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E1F33" w14:textId="77777777" w:rsidR="004565C5" w:rsidRPr="00901E94" w:rsidRDefault="00CE3635" w:rsidP="007873B2">
      <w:pPr>
        <w:pStyle w:val="2"/>
        <w:keepNext w:val="0"/>
        <w:rPr>
          <w:rFonts w:asciiTheme="minorEastAsia" w:eastAsiaTheme="minorEastAsia" w:hAnsiTheme="minorEastAsia" w:cs="ＭＳ 明朝"/>
          <w:szCs w:val="21"/>
        </w:rPr>
      </w:pPr>
      <w:r w:rsidRPr="00901E94">
        <w:rPr>
          <w:rFonts w:asciiTheme="minorEastAsia" w:eastAsiaTheme="minorEastAsia" w:hAnsiTheme="minorEastAsia" w:cs="ＭＳ 明朝"/>
          <w:szCs w:val="21"/>
        </w:rPr>
        <w:t>別紙</w:t>
      </w:r>
      <w:r w:rsidRPr="00901E94">
        <w:rPr>
          <w:rFonts w:asciiTheme="minorEastAsia" w:eastAsiaTheme="minorEastAsia" w:hAnsiTheme="minorEastAsia" w:cs="ＭＳ 明朝" w:hint="eastAsia"/>
          <w:szCs w:val="21"/>
        </w:rPr>
        <w:t>２－１（中小企業者）</w:t>
      </w:r>
    </w:p>
    <w:p w14:paraId="0F3F130C" w14:textId="77777777" w:rsidR="00EB342B" w:rsidRPr="00901E94" w:rsidRDefault="00EB342B" w:rsidP="00901E94">
      <w:pPr>
        <w:rPr>
          <w:sz w:val="22"/>
          <w:szCs w:val="21"/>
        </w:rPr>
      </w:pPr>
    </w:p>
    <w:p w14:paraId="01C05A10" w14:textId="14BA18A6" w:rsidR="007873B2" w:rsidRPr="00901E94" w:rsidRDefault="00300945" w:rsidP="004565C5">
      <w:pPr>
        <w:pStyle w:val="2"/>
        <w:keepNext w:val="0"/>
        <w:jc w:val="center"/>
        <w:rPr>
          <w:rFonts w:ascii="ＭＳ 明朝" w:eastAsia="ＭＳ 明朝" w:hAnsi="ＭＳ 明朝" w:cs="ＭＳ 明朝"/>
          <w:szCs w:val="21"/>
        </w:rPr>
      </w:pPr>
      <w:r>
        <w:rPr>
          <w:rFonts w:ascii="ＭＳ 明朝" w:eastAsia="ＭＳ 明朝" w:hAnsi="ＭＳ 明朝" w:cs="ＭＳ 明朝" w:hint="eastAsia"/>
          <w:szCs w:val="21"/>
        </w:rPr>
        <w:t>令和8年度から令和9年度</w:t>
      </w:r>
      <w:r w:rsidR="007873B2" w:rsidRPr="00901E94">
        <w:rPr>
          <w:rFonts w:ascii="ＭＳ 明朝" w:eastAsia="ＭＳ 明朝" w:hAnsi="ＭＳ 明朝" w:cs="ＭＳ 明朝" w:hint="eastAsia"/>
          <w:szCs w:val="21"/>
        </w:rPr>
        <w:t>二酸化炭素排出抑制対策事業費等補助金</w:t>
      </w:r>
    </w:p>
    <w:p w14:paraId="1FEAAD23" w14:textId="77777777" w:rsidR="00300945" w:rsidRDefault="007873B2" w:rsidP="007873B2">
      <w:pPr>
        <w:spacing w:line="240" w:lineRule="exact"/>
        <w:jc w:val="center"/>
        <w:rPr>
          <w:rFonts w:ascii="ＭＳ 明朝" w:hAnsi="ＭＳ 明朝" w:cs="ＭＳ 明朝"/>
          <w:szCs w:val="21"/>
        </w:rPr>
      </w:pPr>
      <w:r w:rsidRPr="00901E94">
        <w:rPr>
          <w:rFonts w:ascii="ＭＳ 明朝" w:hAnsi="ＭＳ 明朝" w:cs="ＭＳ 明朝" w:hint="eastAsia"/>
          <w:szCs w:val="21"/>
        </w:rPr>
        <w:t>（二国間クレジット制度資金支援事業のうちシナジー型ＪＣＭ創出事業）</w:t>
      </w:r>
    </w:p>
    <w:p w14:paraId="5DCF0461" w14:textId="647113DF" w:rsidR="00CE3635" w:rsidRDefault="00CE3635" w:rsidP="007873B2">
      <w:pPr>
        <w:spacing w:line="240" w:lineRule="exact"/>
        <w:jc w:val="center"/>
        <w:rPr>
          <w:rFonts w:ascii="ＭＳ 明朝" w:hAnsi="ＭＳ 明朝" w:cs="ＭＳ 明朝"/>
          <w:szCs w:val="21"/>
        </w:rPr>
      </w:pPr>
      <w:r w:rsidRPr="00901E94">
        <w:rPr>
          <w:rFonts w:ascii="ＭＳ 明朝" w:hAnsi="ＭＳ 明朝" w:cs="ＭＳ 明朝" w:hint="eastAsia"/>
          <w:szCs w:val="21"/>
        </w:rPr>
        <w:t>に要する経費</w:t>
      </w:r>
      <w:r w:rsidR="00300945">
        <w:rPr>
          <w:rFonts w:ascii="ＭＳ 明朝" w:hAnsi="ＭＳ 明朝" w:cs="ＭＳ 明朝" w:hint="eastAsia"/>
          <w:szCs w:val="21"/>
        </w:rPr>
        <w:t>所要精算調書</w:t>
      </w:r>
    </w:p>
    <w:p w14:paraId="01973F73" w14:textId="77777777" w:rsidR="00641573" w:rsidRPr="00901E94" w:rsidRDefault="00641573" w:rsidP="007873B2">
      <w:pPr>
        <w:spacing w:line="240" w:lineRule="exact"/>
        <w:jc w:val="center"/>
        <w:rPr>
          <w:rFonts w:ascii="ＭＳ 明朝" w:hAnsi="ＭＳ 明朝" w:cs="ＭＳ 明朝"/>
          <w:szCs w:val="21"/>
        </w:rPr>
      </w:pPr>
    </w:p>
    <w:p w14:paraId="69E7DB0C" w14:textId="30F5D76E" w:rsidR="00CE3635" w:rsidRPr="00753432" w:rsidRDefault="00DE5587" w:rsidP="00CE3635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/>
          <w:szCs w:val="21"/>
          <w:u w:val="single"/>
        </w:rPr>
      </w:pPr>
      <w:r w:rsidRPr="00753432">
        <w:rPr>
          <w:rFonts w:ascii="ＭＳ 明朝" w:hAnsi="ＭＳ 明朝" w:hint="eastAsia"/>
          <w:szCs w:val="21"/>
          <w:u w:val="single"/>
        </w:rPr>
        <w:t>国名/</w:t>
      </w:r>
      <w:r w:rsidR="00CE3635" w:rsidRPr="00753432">
        <w:rPr>
          <w:rFonts w:ascii="ＭＳ 明朝" w:hAnsi="ＭＳ 明朝" w:hint="eastAsia"/>
          <w:szCs w:val="21"/>
          <w:u w:val="single"/>
        </w:rPr>
        <w:t xml:space="preserve">事業名　　　　　　　　　　　　　　　　　　　　　　　　　　　　　　　</w:t>
      </w:r>
    </w:p>
    <w:p w14:paraId="06812FE5" w14:textId="77777777" w:rsidR="00641573" w:rsidRDefault="00641573" w:rsidP="00CE3635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/>
          <w:szCs w:val="21"/>
          <w:u w:val="single"/>
        </w:rPr>
      </w:pPr>
    </w:p>
    <w:p w14:paraId="00757DFF" w14:textId="72275F03" w:rsidR="00641573" w:rsidRPr="00300945" w:rsidRDefault="00641573" w:rsidP="00300945">
      <w:pPr>
        <w:pStyle w:val="a7"/>
        <w:numPr>
          <w:ilvl w:val="0"/>
          <w:numId w:val="27"/>
        </w:numPr>
        <w:overflowPunct w:val="0"/>
        <w:adjustRightInd w:val="0"/>
        <w:spacing w:line="320" w:lineRule="exact"/>
        <w:ind w:leftChars="0"/>
        <w:jc w:val="left"/>
        <w:textAlignment w:val="baseline"/>
        <w:rPr>
          <w:rFonts w:ascii="ＭＳ 明朝" w:hAnsi="ＭＳ 明朝"/>
          <w:szCs w:val="21"/>
          <w:u w:val="single"/>
        </w:rPr>
      </w:pPr>
      <w:r w:rsidRPr="00300945">
        <w:rPr>
          <w:rFonts w:ascii="ＭＳ 明朝" w:hAnsi="ＭＳ 明朝" w:hint="eastAsia"/>
          <w:szCs w:val="21"/>
          <w:u w:val="single"/>
        </w:rPr>
        <w:t>経費実績額</w:t>
      </w:r>
    </w:p>
    <w:tbl>
      <w:tblPr>
        <w:tblpPr w:leftFromText="142" w:rightFromText="142" w:vertAnchor="text" w:horzAnchor="margin" w:tblpXSpec="center" w:tblpY="211"/>
        <w:tblW w:w="5023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6"/>
        <w:gridCol w:w="2125"/>
        <w:gridCol w:w="2078"/>
        <w:gridCol w:w="1750"/>
        <w:gridCol w:w="1698"/>
      </w:tblGrid>
      <w:tr w:rsidR="00300945" w:rsidRPr="004C7280" w14:paraId="6261F0C8" w14:textId="77777777" w:rsidTr="00D345C2">
        <w:trPr>
          <w:trHeight w:val="1388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429D2B" w14:textId="77777777" w:rsidR="00300945" w:rsidRPr="004C7280" w:rsidRDefault="00300945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/>
                <w:szCs w:val="21"/>
              </w:rPr>
            </w:pPr>
            <w:r w:rsidRPr="004C7280">
              <w:rPr>
                <w:rFonts w:ascii="ＭＳ 明朝" w:hAnsi="ＭＳ 明朝" w:hint="eastAsia"/>
                <w:szCs w:val="21"/>
              </w:rPr>
              <w:t>(1)</w:t>
            </w:r>
            <w:r w:rsidRPr="004C7280">
              <w:rPr>
                <w:rFonts w:ascii="ＭＳ 明朝" w:hAnsi="ＭＳ 明朝" w:cs="ＭＳ ゴシック" w:hint="eastAsia"/>
                <w:szCs w:val="21"/>
              </w:rPr>
              <w:t>総事業費</w:t>
            </w:r>
          </w:p>
          <w:p w14:paraId="5B9439C9" w14:textId="77777777" w:rsidR="00300945" w:rsidRPr="004C7280" w:rsidRDefault="00300945" w:rsidP="00511322">
            <w:pPr>
              <w:spacing w:line="310" w:lineRule="exact"/>
              <w:jc w:val="center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079B294" w14:textId="77777777" w:rsidR="00300945" w:rsidRPr="004C7280" w:rsidRDefault="00300945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(2)寄付金その他の収入</w:t>
            </w: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7C4BA72" w14:textId="77777777" w:rsidR="00300945" w:rsidRPr="007E0FDD" w:rsidRDefault="00300945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(3)差引額</w:t>
            </w:r>
          </w:p>
          <w:p w14:paraId="113189B9" w14:textId="77777777" w:rsidR="00300945" w:rsidRPr="004C7280" w:rsidRDefault="00300945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(1)－(2)</w:t>
            </w: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47D3DAC" w14:textId="77777777" w:rsidR="00300945" w:rsidRPr="004C7280" w:rsidRDefault="00300945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(4)補助対象経費実支出額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B3C38E" w14:textId="77777777" w:rsidR="00300945" w:rsidRPr="004C7280" w:rsidRDefault="00300945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(5)基準額</w:t>
            </w:r>
          </w:p>
        </w:tc>
      </w:tr>
      <w:tr w:rsidR="00300945" w:rsidRPr="004C7280" w14:paraId="717CEB98" w14:textId="77777777" w:rsidTr="00D345C2">
        <w:trPr>
          <w:trHeight w:val="318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25F0C75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/>
                <w:szCs w:val="21"/>
              </w:rPr>
            </w:pPr>
            <w:r w:rsidRPr="004C7280"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36DE29B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  <w:p w14:paraId="599B490C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54E2B33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2DC1534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261EEB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</w:tr>
      <w:tr w:rsidR="00300945" w:rsidRPr="004C7280" w14:paraId="298A0AC2" w14:textId="77777777" w:rsidTr="00D345C2">
        <w:trPr>
          <w:trHeight w:val="719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0671855" w14:textId="77777777" w:rsidR="00300945" w:rsidRPr="00753432" w:rsidRDefault="00300945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/>
                <w:szCs w:val="21"/>
              </w:rPr>
            </w:pPr>
            <w:r w:rsidRPr="00753432">
              <w:rPr>
                <w:rFonts w:ascii="ＭＳ 明朝" w:hAnsi="ＭＳ 明朝" w:hint="eastAsia"/>
                <w:szCs w:val="21"/>
              </w:rPr>
              <w:t>(6)選定額</w:t>
            </w:r>
          </w:p>
          <w:p w14:paraId="6E1D674B" w14:textId="77777777" w:rsidR="00300945" w:rsidRPr="00753432" w:rsidRDefault="00300945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 w:cs="ＭＳ ゴシック"/>
                <w:szCs w:val="21"/>
              </w:rPr>
            </w:pPr>
            <w:r w:rsidRPr="00753432">
              <w:rPr>
                <w:rFonts w:ascii="ＭＳ 明朝" w:hAnsi="ＭＳ 明朝" w:cs="ＭＳ ゴシック"/>
                <w:spacing w:val="1"/>
                <w:w w:val="91"/>
                <w:kern w:val="0"/>
                <w:szCs w:val="21"/>
                <w:fitText w:val="1539" w:id="-462719740"/>
              </w:rPr>
              <w:t>(4)と(5)を比較</w:t>
            </w:r>
            <w:r w:rsidRPr="00753432">
              <w:rPr>
                <w:rFonts w:ascii="ＭＳ 明朝" w:hAnsi="ＭＳ 明朝" w:cs="ＭＳ ゴシック" w:hint="eastAsia"/>
                <w:spacing w:val="1"/>
                <w:w w:val="91"/>
                <w:kern w:val="0"/>
                <w:szCs w:val="21"/>
                <w:fitText w:val="1539" w:id="-462719740"/>
              </w:rPr>
              <w:t>し</w:t>
            </w:r>
          </w:p>
          <w:p w14:paraId="79109018" w14:textId="77777777" w:rsidR="00300945" w:rsidRPr="004C7280" w:rsidRDefault="00300945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/>
                <w:szCs w:val="21"/>
              </w:rPr>
            </w:pPr>
            <w:r w:rsidRPr="00753432">
              <w:rPr>
                <w:rFonts w:ascii="ＭＳ 明朝" w:hAnsi="ＭＳ 明朝" w:cs="ＭＳ ゴシック" w:hint="eastAsia"/>
                <w:w w:val="88"/>
                <w:kern w:val="0"/>
                <w:szCs w:val="21"/>
                <w:fitText w:val="1296" w:id="-462719739"/>
              </w:rPr>
              <w:t>て少ない方の額</w:t>
            </w: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B74DFA2" w14:textId="77777777" w:rsidR="00300945" w:rsidRPr="004C7280" w:rsidRDefault="00300945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(7)補助基本額</w:t>
            </w:r>
          </w:p>
          <w:p w14:paraId="1DB40785" w14:textId="77777777" w:rsidR="00300945" w:rsidRPr="004C7280" w:rsidRDefault="00300945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 w:cs="ＭＳ ゴシック"/>
                <w:szCs w:val="21"/>
              </w:rPr>
            </w:pPr>
            <w:r w:rsidRPr="00753432">
              <w:rPr>
                <w:rFonts w:ascii="ＭＳ 明朝" w:hAnsi="ＭＳ 明朝" w:cs="ＭＳ ゴシック"/>
                <w:spacing w:val="2"/>
                <w:w w:val="96"/>
                <w:kern w:val="0"/>
                <w:szCs w:val="21"/>
                <w:fitText w:val="1625" w:id="-462719738"/>
              </w:rPr>
              <w:t>(3)と(6)を比較</w:t>
            </w:r>
            <w:r w:rsidRPr="00753432">
              <w:rPr>
                <w:rFonts w:ascii="ＭＳ 明朝" w:hAnsi="ＭＳ 明朝" w:cs="ＭＳ ゴシック" w:hint="eastAsia"/>
                <w:spacing w:val="-2"/>
                <w:w w:val="96"/>
                <w:kern w:val="0"/>
                <w:szCs w:val="21"/>
                <w:fitText w:val="1625" w:id="-462719738"/>
              </w:rPr>
              <w:t>し</w:t>
            </w:r>
            <w:r w:rsidRPr="00753432">
              <w:rPr>
                <w:rFonts w:ascii="ＭＳ 明朝" w:hAnsi="ＭＳ 明朝" w:cs="ＭＳ ゴシック" w:hint="eastAsia"/>
                <w:w w:val="93"/>
                <w:kern w:val="0"/>
                <w:szCs w:val="21"/>
                <w:fitText w:val="1368" w:id="-462719737"/>
              </w:rPr>
              <w:t>て少ない方の額</w:t>
            </w: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E913F9A" w14:textId="77777777" w:rsidR="00300945" w:rsidRPr="007E0FDD" w:rsidRDefault="00300945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(8)補助金所要額(7)×2/3</w:t>
            </w:r>
          </w:p>
          <w:p w14:paraId="4541B8F5" w14:textId="77777777" w:rsidR="00300945" w:rsidRPr="007E0FDD" w:rsidRDefault="00300945" w:rsidP="00511322">
            <w:pPr>
              <w:jc w:val="center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※千円未満切捨て</w:t>
            </w:r>
          </w:p>
          <w:p w14:paraId="056169D2" w14:textId="77777777" w:rsidR="00300945" w:rsidRPr="007E0FDD" w:rsidRDefault="00300945" w:rsidP="00511322">
            <w:pPr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5255677" w14:textId="77777777" w:rsidR="00300945" w:rsidRPr="007E0FDD" w:rsidRDefault="00300945" w:rsidP="00511322">
            <w:pPr>
              <w:spacing w:before="3"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(9)補助金交付</w:t>
            </w:r>
          </w:p>
          <w:p w14:paraId="0472B70D" w14:textId="77777777" w:rsidR="00300945" w:rsidRPr="004C7280" w:rsidRDefault="00300945" w:rsidP="00511322">
            <w:pPr>
              <w:spacing w:before="3"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決定額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E51A75" w14:textId="77777777" w:rsidR="00300945" w:rsidRPr="007E0FDD" w:rsidRDefault="00300945" w:rsidP="00511322">
            <w:pPr>
              <w:spacing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(10)過不足額</w:t>
            </w:r>
          </w:p>
          <w:p w14:paraId="5334BED6" w14:textId="77777777" w:rsidR="00300945" w:rsidRPr="004C7280" w:rsidRDefault="00300945" w:rsidP="00511322">
            <w:pPr>
              <w:spacing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(9)－(8)</w:t>
            </w:r>
          </w:p>
        </w:tc>
      </w:tr>
      <w:tr w:rsidR="00300945" w:rsidRPr="004C7280" w14:paraId="7FE0EFCA" w14:textId="77777777" w:rsidTr="00D345C2">
        <w:trPr>
          <w:trHeight w:val="45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2FCB8759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2E143720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  <w:p w14:paraId="58939FA3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32602853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2DF7D883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839E3B2" w14:textId="77777777" w:rsidR="00300945" w:rsidRPr="004C7280" w:rsidRDefault="00300945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</w:tr>
    </w:tbl>
    <w:tbl>
      <w:tblPr>
        <w:tblW w:w="29343" w:type="dxa"/>
        <w:tblInd w:w="-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  <w:gridCol w:w="9781"/>
        <w:gridCol w:w="9781"/>
      </w:tblGrid>
      <w:tr w:rsidR="00300945" w:rsidRPr="007E0AD2" w14:paraId="423FB898" w14:textId="750D5AF1" w:rsidTr="00D345C2">
        <w:trPr>
          <w:trHeight w:val="6965"/>
        </w:trPr>
        <w:tc>
          <w:tcPr>
            <w:tcW w:w="9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785079" w14:textId="7201C5E8" w:rsidR="00300945" w:rsidRPr="00901E94" w:rsidRDefault="00300945" w:rsidP="00641573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  <w:bookmarkStart w:id="0" w:name="_Hlk3562495"/>
            <w:r w:rsidRPr="00641573">
              <w:rPr>
                <w:rFonts w:ascii="ＭＳ 明朝" w:hAnsi="ＭＳ 明朝" w:cs="ＭＳ ゴシック" w:hint="eastAsia"/>
                <w:szCs w:val="21"/>
              </w:rPr>
              <w:t>２．補助対象経費支出額内訳</w:t>
            </w:r>
          </w:p>
          <w:tbl>
            <w:tblPr>
              <w:tblpPr w:leftFromText="142" w:rightFromText="142" w:vertAnchor="text" w:horzAnchor="margin" w:tblpXSpec="center" w:tblpY="211"/>
              <w:tblW w:w="14880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0"/>
              <w:gridCol w:w="1717"/>
              <w:gridCol w:w="1705"/>
              <w:gridCol w:w="1556"/>
              <w:gridCol w:w="1378"/>
              <w:gridCol w:w="1884"/>
              <w:gridCol w:w="1687"/>
              <w:gridCol w:w="1640"/>
              <w:gridCol w:w="1643"/>
            </w:tblGrid>
            <w:tr w:rsidR="00300945" w:rsidRPr="001B0415" w14:paraId="7A15CD93" w14:textId="77777777" w:rsidTr="00D345C2">
              <w:trPr>
                <w:trHeight w:val="318"/>
              </w:trPr>
              <w:tc>
                <w:tcPr>
                  <w:tcW w:w="561" w:type="pct"/>
                  <w:vMerge w:val="restart"/>
                  <w:tcBorders>
                    <w:top w:val="single" w:sz="12" w:space="0" w:color="000000"/>
                    <w:left w:val="nil"/>
                    <w:right w:val="single" w:sz="12" w:space="0" w:color="000000"/>
                  </w:tcBorders>
                  <w:vAlign w:val="center"/>
                  <w:hideMark/>
                </w:tcPr>
                <w:p w14:paraId="54B4166F" w14:textId="77777777" w:rsidR="00300945" w:rsidRPr="00A258FB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経費区分・費目</w:t>
                  </w:r>
                </w:p>
              </w:tc>
              <w:tc>
                <w:tcPr>
                  <w:tcW w:w="1673" w:type="pct"/>
                  <w:gridSpan w:val="3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3C7E88BF" w14:textId="231B3EF2" w:rsidR="00300945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 xml:space="preserve">金　　額　</w:t>
                  </w:r>
                </w:p>
              </w:tc>
              <w:tc>
                <w:tcPr>
                  <w:tcW w:w="463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1A05A65A" w14:textId="77777777" w:rsidR="00300945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積算</w:t>
                  </w:r>
                </w:p>
                <w:p w14:paraId="545E4DF0" w14:textId="5170F4B7" w:rsidR="00300945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内訳</w:t>
                  </w:r>
                </w:p>
              </w:tc>
              <w:tc>
                <w:tcPr>
                  <w:tcW w:w="633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002DDE23" w14:textId="77777777" w:rsidR="00300945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参照</w:t>
                  </w:r>
                </w:p>
                <w:p w14:paraId="44BE3CA7" w14:textId="7F4F86E9" w:rsidR="00300945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資料</w:t>
                  </w:r>
                </w:p>
              </w:tc>
              <w:tc>
                <w:tcPr>
                  <w:tcW w:w="567" w:type="pc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16F94192" w14:textId="59058B4F" w:rsidR="00300945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51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  <w:vAlign w:val="center"/>
                </w:tcPr>
                <w:p w14:paraId="382A2885" w14:textId="7CC7C5B9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積算内訳</w:t>
                  </w:r>
                </w:p>
              </w:tc>
              <w:tc>
                <w:tcPr>
                  <w:tcW w:w="552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4BA1A43D" w14:textId="77777777" w:rsidR="00300945" w:rsidRDefault="00300945" w:rsidP="00DE5587">
                  <w:pPr>
                    <w:jc w:val="left"/>
                    <w:rPr>
                      <w:rFonts w:ascii="ＭＳ 明朝" w:hAnsi="ＭＳ 明朝" w:cs="ＭＳ ゴシック"/>
                      <w:szCs w:val="21"/>
                    </w:rPr>
                  </w:pPr>
                </w:p>
                <w:p w14:paraId="64C87AA4" w14:textId="397B5611" w:rsidR="00300945" w:rsidRPr="001B0415" w:rsidRDefault="00300945" w:rsidP="00DE5587">
                  <w:pPr>
                    <w:jc w:val="left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参照資料</w:t>
                  </w:r>
                </w:p>
              </w:tc>
            </w:tr>
            <w:tr w:rsidR="00300945" w:rsidRPr="004C7280" w14:paraId="5F063E20" w14:textId="77777777" w:rsidTr="00D345C2">
              <w:trPr>
                <w:trHeight w:val="318"/>
              </w:trPr>
              <w:tc>
                <w:tcPr>
                  <w:tcW w:w="561" w:type="pct"/>
                  <w:vMerge/>
                  <w:tcBorders>
                    <w:left w:val="nil"/>
                    <w:bottom w:val="single" w:sz="12" w:space="0" w:color="auto"/>
                    <w:right w:val="single" w:sz="12" w:space="0" w:color="000000"/>
                  </w:tcBorders>
                  <w:vAlign w:val="center"/>
                </w:tcPr>
                <w:p w14:paraId="317C851A" w14:textId="77777777" w:rsidR="00300945" w:rsidRPr="00A258FB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7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110B044D" w14:textId="77777777" w:rsidR="00300945" w:rsidRPr="00A258FB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1年目</w:t>
                  </w:r>
                </w:p>
              </w:tc>
              <w:tc>
                <w:tcPr>
                  <w:tcW w:w="57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6EB0A6E2" w14:textId="77777777" w:rsidR="00300945" w:rsidRPr="00A258FB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2年目</w:t>
                  </w:r>
                </w:p>
              </w:tc>
              <w:tc>
                <w:tcPr>
                  <w:tcW w:w="523" w:type="pct"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022DE7A3" w14:textId="51C6934E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合計</w:t>
                  </w:r>
                </w:p>
              </w:tc>
              <w:tc>
                <w:tcPr>
                  <w:tcW w:w="463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0C2EAF26" w14:textId="77777777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633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486F7808" w14:textId="77777777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67" w:type="pct"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28648F17" w14:textId="1E309276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51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09FF0CB0" w14:textId="73553F26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52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189674A9" w14:textId="77777777" w:rsidR="00300945" w:rsidRPr="004C7280" w:rsidRDefault="00300945" w:rsidP="004D353A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</w:tr>
            <w:tr w:rsidR="00300945" w:rsidRPr="00A258FB" w14:paraId="78890BB5" w14:textId="77777777" w:rsidTr="00D345C2">
              <w:trPr>
                <w:trHeight w:val="5233"/>
              </w:trPr>
              <w:tc>
                <w:tcPr>
                  <w:tcW w:w="561" w:type="pct"/>
                  <w:tcBorders>
                    <w:top w:val="single" w:sz="12" w:space="0" w:color="auto"/>
                    <w:left w:val="nil"/>
                    <w:bottom w:val="single" w:sz="12" w:space="0" w:color="000000"/>
                    <w:right w:val="single" w:sz="12" w:space="0" w:color="000000"/>
                  </w:tcBorders>
                </w:tcPr>
                <w:p w14:paraId="0B6426DE" w14:textId="2C0933A6" w:rsidR="00300945" w:rsidRPr="00A258FB" w:rsidRDefault="00BD093D" w:rsidP="004D353A">
                  <w:pPr>
                    <w:spacing w:line="32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 xml:space="preserve">00 </w:t>
                  </w:r>
                  <w:r w:rsidR="00300945" w:rsidRPr="00A258FB"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  <w:t>工事費</w:t>
                  </w:r>
                </w:p>
                <w:p w14:paraId="1C33CE12" w14:textId="78564B38" w:rsidR="00300945" w:rsidRPr="00A258FB" w:rsidRDefault="00300945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本工事費</w:t>
                  </w:r>
                </w:p>
                <w:p w14:paraId="0A753D98" w14:textId="77777777" w:rsidR="00300945" w:rsidRPr="00A258FB" w:rsidRDefault="00300945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材料費</w:t>
                  </w:r>
                </w:p>
                <w:p w14:paraId="4EC89469" w14:textId="77777777" w:rsidR="00300945" w:rsidRPr="00A258FB" w:rsidRDefault="00300945" w:rsidP="00BD093D">
                  <w:pPr>
                    <w:spacing w:line="320" w:lineRule="exact"/>
                    <w:ind w:leftChars="50" w:left="106"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付帯工事費</w:t>
                  </w:r>
                </w:p>
                <w:p w14:paraId="7FF24FB7" w14:textId="77777777" w:rsidR="00300945" w:rsidRPr="00A258FB" w:rsidRDefault="00300945" w:rsidP="004D353A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0DE91BF1" w14:textId="53E5A574" w:rsidR="00300945" w:rsidRPr="00A258FB" w:rsidRDefault="00BD093D" w:rsidP="004D353A">
                  <w:pPr>
                    <w:spacing w:line="32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 xml:space="preserve">01 </w:t>
                  </w:r>
                  <w:r w:rsidR="00300945" w:rsidRPr="00A258FB"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  <w:t>設備費</w:t>
                  </w:r>
                </w:p>
                <w:p w14:paraId="42E194CA" w14:textId="41610BC0" w:rsidR="00300945" w:rsidRPr="00A258FB" w:rsidRDefault="00300945" w:rsidP="00BD093D">
                  <w:pPr>
                    <w:spacing w:line="320" w:lineRule="exact"/>
                    <w:ind w:leftChars="50" w:left="106"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設備費</w:t>
                  </w:r>
                </w:p>
                <w:p w14:paraId="6315D19D" w14:textId="77777777" w:rsidR="00300945" w:rsidRPr="00A258FB" w:rsidRDefault="00300945" w:rsidP="004D353A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571751C5" w14:textId="780F3F58" w:rsidR="00300945" w:rsidRPr="00A258FB" w:rsidRDefault="00BD093D" w:rsidP="004D353A">
                  <w:pPr>
                    <w:spacing w:line="32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 xml:space="preserve">02 </w:t>
                  </w:r>
                  <w:r w:rsidR="00300945" w:rsidRPr="00A258FB"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  <w:t>業務費</w:t>
                  </w:r>
                </w:p>
                <w:p w14:paraId="34A8D553" w14:textId="77777777" w:rsidR="00300945" w:rsidRPr="00A258FB" w:rsidRDefault="00300945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労務費</w:t>
                  </w:r>
                </w:p>
                <w:p w14:paraId="4C0C9410" w14:textId="77777777" w:rsidR="00300945" w:rsidRPr="00A258FB" w:rsidRDefault="00300945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旅費</w:t>
                  </w:r>
                </w:p>
                <w:p w14:paraId="19990B86" w14:textId="77777777" w:rsidR="00300945" w:rsidRPr="00A258FB" w:rsidRDefault="00300945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委託</w:t>
                  </w: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費</w:t>
                  </w:r>
                </w:p>
                <w:p w14:paraId="1F5BC1C3" w14:textId="77777777" w:rsidR="00300945" w:rsidRPr="00A258FB" w:rsidRDefault="00300945" w:rsidP="004D353A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1E252484" w14:textId="77777777" w:rsidR="00300945" w:rsidRPr="00A258FB" w:rsidRDefault="00300945" w:rsidP="004D353A">
                  <w:pPr>
                    <w:spacing w:line="320" w:lineRule="exact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7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11F6AB28" w14:textId="7777777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3F10D0C8" w14:textId="6E5F683E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〇</w:t>
                  </w:r>
                </w:p>
                <w:p w14:paraId="03266BCA" w14:textId="5D2F0B88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7401E3C5" w14:textId="70DA47BB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078BF009" w14:textId="00FEBD49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1E84503B" w14:textId="77777777" w:rsidR="00300945" w:rsidRPr="00DE5587" w:rsidRDefault="00300945" w:rsidP="004D353A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55069B6F" w14:textId="7777777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</w:t>
                  </w:r>
                </w:p>
                <w:p w14:paraId="7985CD68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1D26180D" w14:textId="77777777" w:rsidR="00300945" w:rsidRPr="00DE5587" w:rsidRDefault="00300945" w:rsidP="004D353A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59757B92" w14:textId="47B03FCF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○○○○○</w:t>
                  </w:r>
                </w:p>
                <w:p w14:paraId="0B126982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5C664F0E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5BF3BA14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303683FB" w14:textId="7777777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3672118C" w14:textId="7777777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5117E7C6" w14:textId="7777777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1D236E73" w14:textId="77777777" w:rsidR="00300945" w:rsidRPr="00DE5587" w:rsidRDefault="00300945" w:rsidP="004D353A">
                  <w:pPr>
                    <w:spacing w:line="310" w:lineRule="exact"/>
                    <w:ind w:leftChars="62" w:left="453" w:hangingChars="152" w:hanging="322"/>
                    <w:jc w:val="righ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7350EB3F" w14:textId="77777777" w:rsidR="00300945" w:rsidRPr="00DE5587" w:rsidRDefault="00300945" w:rsidP="004D353A">
                  <w:pPr>
                    <w:spacing w:line="320" w:lineRule="exact"/>
                    <w:ind w:rightChars="30" w:right="64"/>
                    <w:jc w:val="right"/>
                    <w:rPr>
                      <w:rFonts w:ascii="ＭＳ 明朝" w:hAnsi="ＭＳ 明朝"/>
                      <w:color w:val="0070C0"/>
                      <w:szCs w:val="21"/>
                    </w:rPr>
                  </w:pPr>
                </w:p>
                <w:p w14:paraId="025DB5F1" w14:textId="689D9FED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</w:t>
                  </w: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〇〇</w:t>
                  </w:r>
                </w:p>
                <w:p w14:paraId="6019A14F" w14:textId="020D4475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524E4DD5" w14:textId="5207EB8F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210CD812" w14:textId="14E4A97E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04C9EF67" w14:textId="77777777" w:rsidR="00300945" w:rsidRPr="00DE5587" w:rsidRDefault="00300945" w:rsidP="004D353A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51F1F31F" w14:textId="7777777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</w:t>
                  </w:r>
                </w:p>
                <w:p w14:paraId="4A08C8A6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4E0660B8" w14:textId="77777777" w:rsidR="00300945" w:rsidRPr="00DE5587" w:rsidRDefault="00300945" w:rsidP="004D353A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65B95992" w14:textId="2346F767" w:rsidR="00300945" w:rsidRPr="00DE5587" w:rsidRDefault="00300945" w:rsidP="004D353A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○○○○○</w:t>
                  </w:r>
                </w:p>
                <w:p w14:paraId="12AE1101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3ACF1A79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363755E5" w14:textId="77777777" w:rsidR="00300945" w:rsidRPr="00DE5587" w:rsidRDefault="00300945" w:rsidP="00DE5587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03E7060A" w14:textId="77777777" w:rsidR="00300945" w:rsidRPr="00DE5587" w:rsidRDefault="00300945" w:rsidP="004D353A">
                  <w:pPr>
                    <w:spacing w:line="320" w:lineRule="exact"/>
                    <w:ind w:leftChars="88" w:left="187" w:rightChars="58" w:right="123"/>
                    <w:rPr>
                      <w:rFonts w:ascii="ＭＳ 明朝" w:hAnsi="ＭＳ 明朝" w:cs="ＭＳ ゴシック"/>
                      <w:color w:val="0070C0"/>
                      <w:spacing w:val="5"/>
                      <w:w w:val="101"/>
                      <w:szCs w:val="21"/>
                    </w:rPr>
                  </w:pPr>
                </w:p>
                <w:p w14:paraId="50DF6AEC" w14:textId="77777777" w:rsidR="00300945" w:rsidRPr="00DE5587" w:rsidDel="007B3CA6" w:rsidRDefault="00300945" w:rsidP="004D353A">
                  <w:pPr>
                    <w:spacing w:line="320" w:lineRule="exact"/>
                    <w:ind w:leftChars="88" w:left="187" w:rightChars="58" w:right="123"/>
                    <w:rPr>
                      <w:rFonts w:ascii="ＭＳ 明朝" w:hAnsi="ＭＳ 明朝"/>
                      <w:color w:val="0070C0"/>
                      <w:szCs w:val="21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6A55D55D" w14:textId="77777777" w:rsidR="00300945" w:rsidRPr="00DE5587" w:rsidRDefault="00300945" w:rsidP="004D353A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46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43850081" w14:textId="3E42280F" w:rsidR="00300945" w:rsidRPr="00DE5587" w:rsidRDefault="00300945" w:rsidP="004D353A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C1722E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材料名　（数量）×（単価）＝金額</w:t>
                  </w:r>
                </w:p>
              </w:tc>
              <w:tc>
                <w:tcPr>
                  <w:tcW w:w="63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40C82CE3" w14:textId="77777777" w:rsidR="00300945" w:rsidRPr="00DE5587" w:rsidRDefault="00300945" w:rsidP="004D353A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7D935814" w14:textId="0BA7D5F7" w:rsidR="00300945" w:rsidRPr="00DE5587" w:rsidRDefault="00300945" w:rsidP="004D353A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</w:tcPr>
                <w:p w14:paraId="2615CFE7" w14:textId="34D2299E" w:rsidR="00300945" w:rsidRPr="00DE5587" w:rsidRDefault="00300945" w:rsidP="004D353A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材料名　（数量）×（単価）＝金額</w:t>
                  </w:r>
                </w:p>
              </w:tc>
              <w:tc>
                <w:tcPr>
                  <w:tcW w:w="552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2DD5A789" w14:textId="77777777" w:rsidR="00300945" w:rsidRPr="00A258FB" w:rsidRDefault="00300945" w:rsidP="004D353A">
                  <w:pPr>
                    <w:spacing w:line="320" w:lineRule="exact"/>
                    <w:ind w:leftChars="-67" w:left="-142" w:rightChars="30" w:right="64" w:firstLineChars="204" w:firstLine="432"/>
                    <w:jc w:val="lef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6D6665" w:rsidRPr="00A258FB" w14:paraId="695A6EB2" w14:textId="77777777" w:rsidTr="00D345C2">
              <w:trPr>
                <w:trHeight w:val="358"/>
              </w:trPr>
              <w:tc>
                <w:tcPr>
                  <w:tcW w:w="561" w:type="pct"/>
                  <w:tcBorders>
                    <w:top w:val="single" w:sz="12" w:space="0" w:color="000000"/>
                    <w:left w:val="nil"/>
                    <w:bottom w:val="nil"/>
                    <w:right w:val="single" w:sz="12" w:space="0" w:color="000000"/>
                  </w:tcBorders>
                  <w:vAlign w:val="center"/>
                  <w:hideMark/>
                </w:tcPr>
                <w:p w14:paraId="3C930FE5" w14:textId="77777777" w:rsidR="006D6665" w:rsidRPr="00A258FB" w:rsidRDefault="006D6665" w:rsidP="006D6665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合　　計</w:t>
                  </w:r>
                </w:p>
              </w:tc>
              <w:tc>
                <w:tcPr>
                  <w:tcW w:w="577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center"/>
                </w:tcPr>
                <w:p w14:paraId="70D5A8D1" w14:textId="77777777" w:rsidR="006D6665" w:rsidRPr="00A258FB" w:rsidRDefault="006D6665" w:rsidP="006D6665">
                  <w:pPr>
                    <w:spacing w:line="320" w:lineRule="exact"/>
                    <w:ind w:rightChars="50" w:right="106"/>
                    <w:jc w:val="right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573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auto"/>
                  </w:tcBorders>
                  <w:vAlign w:val="center"/>
                </w:tcPr>
                <w:p w14:paraId="4FBA57F4" w14:textId="031D65CA" w:rsidR="006D6665" w:rsidRPr="00A258FB" w:rsidRDefault="006D6665" w:rsidP="00321B65">
                  <w:pPr>
                    <w:spacing w:line="320" w:lineRule="exact"/>
                    <w:jc w:val="right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 xml:space="preserve">　</w:t>
                  </w: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523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center"/>
                </w:tcPr>
                <w:p w14:paraId="392396B4" w14:textId="36B61608" w:rsidR="006D6665" w:rsidRPr="00A258FB" w:rsidRDefault="006D6665" w:rsidP="00321B65">
                  <w:pPr>
                    <w:wordWrap w:val="0"/>
                    <w:spacing w:line="320" w:lineRule="exact"/>
                    <w:ind w:right="127"/>
                    <w:jc w:val="right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1096" w:type="pct"/>
                  <w:gridSpan w:val="2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center"/>
                </w:tcPr>
                <w:p w14:paraId="6E50A122" w14:textId="027805F4" w:rsidR="006D6665" w:rsidRPr="00A258FB" w:rsidRDefault="006D6665" w:rsidP="006D66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auto"/>
                  </w:tcBorders>
                  <w:vAlign w:val="center"/>
                </w:tcPr>
                <w:p w14:paraId="58034D41" w14:textId="609852AA" w:rsidR="006D6665" w:rsidRPr="00A258FB" w:rsidRDefault="006D6665" w:rsidP="006D66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551" w:type="pct"/>
                  <w:tcBorders>
                    <w:top w:val="nil"/>
                    <w:left w:val="single" w:sz="12" w:space="0" w:color="auto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6A5F43CB" w14:textId="18A6F4A0" w:rsidR="006D6665" w:rsidRPr="00A258FB" w:rsidRDefault="006D6665" w:rsidP="006D66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552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3ACD1990" w14:textId="404D23B2" w:rsidR="006D6665" w:rsidRPr="00A258FB" w:rsidRDefault="006D6665" w:rsidP="006D66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</w:tbl>
          <w:p w14:paraId="60629D77" w14:textId="55571914" w:rsidR="00300945" w:rsidRPr="00901E94" w:rsidRDefault="00300945" w:rsidP="00BC5731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9781" w:type="dxa"/>
            <w:tcBorders>
              <w:left w:val="single" w:sz="12" w:space="0" w:color="000000"/>
            </w:tcBorders>
          </w:tcPr>
          <w:p w14:paraId="40C02C08" w14:textId="77777777" w:rsidR="00300945" w:rsidRPr="00641573" w:rsidRDefault="00300945" w:rsidP="00641573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1C66C4BE" w14:textId="7FECF6AC" w:rsidR="00300945" w:rsidRPr="00641573" w:rsidRDefault="00300945" w:rsidP="00641573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</w:p>
        </w:tc>
      </w:tr>
    </w:tbl>
    <w:bookmarkEnd w:id="0"/>
    <w:p w14:paraId="703B54A9" w14:textId="359C2651" w:rsidR="006C45C8" w:rsidRDefault="00300945" w:rsidP="00901E94">
      <w:pPr>
        <w:spacing w:line="320" w:lineRule="exact"/>
        <w:jc w:val="left"/>
        <w:rPr>
          <w:rFonts w:ascii="ＭＳ 明朝" w:hAnsi="ＭＳ 明朝"/>
          <w:kern w:val="0"/>
          <w:sz w:val="18"/>
          <w:szCs w:val="18"/>
        </w:rPr>
      </w:pPr>
      <w:r w:rsidRPr="00300945">
        <w:rPr>
          <w:rFonts w:ascii="ＭＳ 明朝" w:hAnsi="ＭＳ 明朝" w:hint="eastAsia"/>
          <w:kern w:val="0"/>
          <w:sz w:val="18"/>
          <w:szCs w:val="18"/>
        </w:rPr>
        <w:t>注　本調書に、請求書、領収書又は計算書等を添付する。</w:t>
      </w:r>
      <w:r w:rsidR="004565C5">
        <w:rPr>
          <w:rFonts w:ascii="ＭＳ 明朝" w:hAnsi="ＭＳ 明朝"/>
          <w:kern w:val="0"/>
          <w:sz w:val="18"/>
          <w:szCs w:val="18"/>
        </w:rPr>
        <w:br w:type="page"/>
      </w:r>
    </w:p>
    <w:p w14:paraId="42FEE3FF" w14:textId="525331F0" w:rsidR="00AE1083" w:rsidRPr="00901E94" w:rsidRDefault="00AE1083" w:rsidP="00AE1083">
      <w:pPr>
        <w:pStyle w:val="2"/>
        <w:keepNext w:val="0"/>
        <w:rPr>
          <w:rFonts w:asciiTheme="minorEastAsia" w:eastAsiaTheme="minorEastAsia" w:hAnsiTheme="minorEastAsia" w:cs="ＭＳ 明朝"/>
          <w:szCs w:val="21"/>
        </w:rPr>
      </w:pPr>
      <w:r w:rsidRPr="00901E94">
        <w:rPr>
          <w:rFonts w:asciiTheme="minorEastAsia" w:eastAsiaTheme="minorEastAsia" w:hAnsiTheme="minorEastAsia" w:cs="ＭＳ 明朝"/>
          <w:szCs w:val="21"/>
        </w:rPr>
        <w:lastRenderedPageBreak/>
        <w:t>別紙</w:t>
      </w:r>
      <w:r w:rsidRPr="00901E94">
        <w:rPr>
          <w:rFonts w:asciiTheme="minorEastAsia" w:eastAsiaTheme="minorEastAsia" w:hAnsiTheme="minorEastAsia" w:cs="ＭＳ 明朝" w:hint="eastAsia"/>
          <w:szCs w:val="21"/>
        </w:rPr>
        <w:t>２－１（中小企業者</w:t>
      </w:r>
      <w:r>
        <w:rPr>
          <w:rFonts w:asciiTheme="minorEastAsia" w:eastAsiaTheme="minorEastAsia" w:hAnsiTheme="minorEastAsia" w:cs="ＭＳ 明朝" w:hint="eastAsia"/>
          <w:szCs w:val="21"/>
        </w:rPr>
        <w:t>以外</w:t>
      </w:r>
      <w:r w:rsidRPr="00901E94">
        <w:rPr>
          <w:rFonts w:asciiTheme="minorEastAsia" w:eastAsiaTheme="minorEastAsia" w:hAnsiTheme="minorEastAsia" w:cs="ＭＳ 明朝" w:hint="eastAsia"/>
          <w:szCs w:val="21"/>
        </w:rPr>
        <w:t>）</w:t>
      </w:r>
    </w:p>
    <w:p w14:paraId="477D8B99" w14:textId="77777777" w:rsidR="00AE1083" w:rsidRPr="00901E94" w:rsidRDefault="00AE1083" w:rsidP="00AE1083">
      <w:pPr>
        <w:rPr>
          <w:sz w:val="22"/>
          <w:szCs w:val="21"/>
        </w:rPr>
      </w:pPr>
    </w:p>
    <w:p w14:paraId="36613DE1" w14:textId="77777777" w:rsidR="00AE1083" w:rsidRPr="00901E94" w:rsidRDefault="00AE1083" w:rsidP="00AE1083">
      <w:pPr>
        <w:pStyle w:val="2"/>
        <w:keepNext w:val="0"/>
        <w:jc w:val="center"/>
        <w:rPr>
          <w:rFonts w:ascii="ＭＳ 明朝" w:eastAsia="ＭＳ 明朝" w:hAnsi="ＭＳ 明朝" w:cs="ＭＳ 明朝"/>
          <w:szCs w:val="21"/>
        </w:rPr>
      </w:pPr>
      <w:r>
        <w:rPr>
          <w:rFonts w:ascii="ＭＳ 明朝" w:eastAsia="ＭＳ 明朝" w:hAnsi="ＭＳ 明朝" w:cs="ＭＳ 明朝" w:hint="eastAsia"/>
          <w:szCs w:val="21"/>
        </w:rPr>
        <w:t>令和8年度から令和9年度</w:t>
      </w:r>
      <w:r w:rsidRPr="00901E94">
        <w:rPr>
          <w:rFonts w:ascii="ＭＳ 明朝" w:eastAsia="ＭＳ 明朝" w:hAnsi="ＭＳ 明朝" w:cs="ＭＳ 明朝" w:hint="eastAsia"/>
          <w:szCs w:val="21"/>
        </w:rPr>
        <w:t>二酸化炭素排出抑制対策事業費等補助金</w:t>
      </w:r>
    </w:p>
    <w:p w14:paraId="4B8FBDA6" w14:textId="77777777" w:rsidR="00AE1083" w:rsidRDefault="00AE1083" w:rsidP="00AE1083">
      <w:pPr>
        <w:spacing w:line="240" w:lineRule="exact"/>
        <w:jc w:val="center"/>
        <w:rPr>
          <w:rFonts w:ascii="ＭＳ 明朝" w:hAnsi="ＭＳ 明朝" w:cs="ＭＳ 明朝"/>
          <w:szCs w:val="21"/>
        </w:rPr>
      </w:pPr>
      <w:r w:rsidRPr="00901E94">
        <w:rPr>
          <w:rFonts w:ascii="ＭＳ 明朝" w:hAnsi="ＭＳ 明朝" w:cs="ＭＳ 明朝" w:hint="eastAsia"/>
          <w:szCs w:val="21"/>
        </w:rPr>
        <w:t>（二国間クレジット制度資金支援事業のうちシナジー型ＪＣＭ創出事業）</w:t>
      </w:r>
    </w:p>
    <w:p w14:paraId="646B6C22" w14:textId="77777777" w:rsidR="00AE1083" w:rsidRDefault="00AE1083" w:rsidP="00AE1083">
      <w:pPr>
        <w:spacing w:line="240" w:lineRule="exact"/>
        <w:jc w:val="center"/>
        <w:rPr>
          <w:rFonts w:ascii="ＭＳ 明朝" w:hAnsi="ＭＳ 明朝" w:cs="ＭＳ 明朝"/>
          <w:szCs w:val="21"/>
        </w:rPr>
      </w:pPr>
      <w:r w:rsidRPr="00901E94">
        <w:rPr>
          <w:rFonts w:ascii="ＭＳ 明朝" w:hAnsi="ＭＳ 明朝" w:cs="ＭＳ 明朝" w:hint="eastAsia"/>
          <w:szCs w:val="21"/>
        </w:rPr>
        <w:t>に要する経費</w:t>
      </w:r>
      <w:r>
        <w:rPr>
          <w:rFonts w:ascii="ＭＳ 明朝" w:hAnsi="ＭＳ 明朝" w:cs="ＭＳ 明朝" w:hint="eastAsia"/>
          <w:szCs w:val="21"/>
        </w:rPr>
        <w:t>所要精算調書</w:t>
      </w:r>
    </w:p>
    <w:p w14:paraId="08204499" w14:textId="77777777" w:rsidR="00AE1083" w:rsidRPr="00901E94" w:rsidRDefault="00AE1083" w:rsidP="00AE1083">
      <w:pPr>
        <w:spacing w:line="240" w:lineRule="exact"/>
        <w:jc w:val="center"/>
        <w:rPr>
          <w:rFonts w:ascii="ＭＳ 明朝" w:hAnsi="ＭＳ 明朝" w:cs="ＭＳ 明朝"/>
          <w:szCs w:val="21"/>
        </w:rPr>
      </w:pPr>
    </w:p>
    <w:p w14:paraId="58F458CE" w14:textId="77777777" w:rsidR="00AE1083" w:rsidRDefault="00AE1083" w:rsidP="00AE1083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/>
          <w:szCs w:val="21"/>
          <w:u w:val="single"/>
        </w:rPr>
      </w:pPr>
      <w:r>
        <w:rPr>
          <w:rFonts w:ascii="ＭＳ 明朝" w:hAnsi="ＭＳ 明朝" w:hint="eastAsia"/>
          <w:szCs w:val="21"/>
        </w:rPr>
        <w:t>国名/</w:t>
      </w:r>
      <w:r w:rsidRPr="00901E94">
        <w:rPr>
          <w:rFonts w:ascii="ＭＳ 明朝" w:hAnsi="ＭＳ 明朝" w:hint="eastAsia"/>
          <w:szCs w:val="21"/>
        </w:rPr>
        <w:t xml:space="preserve">事業名　</w:t>
      </w:r>
      <w:r w:rsidRPr="00901E94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　　　　　　　</w:t>
      </w:r>
    </w:p>
    <w:p w14:paraId="30FFABA8" w14:textId="77777777" w:rsidR="00AE1083" w:rsidRDefault="00AE1083" w:rsidP="00AE1083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/>
          <w:szCs w:val="21"/>
          <w:u w:val="single"/>
        </w:rPr>
      </w:pPr>
    </w:p>
    <w:p w14:paraId="5B69172F" w14:textId="2C66F873" w:rsidR="00AE1083" w:rsidRPr="00321B65" w:rsidRDefault="00AE1083" w:rsidP="00321B65">
      <w:pPr>
        <w:pStyle w:val="a7"/>
        <w:numPr>
          <w:ilvl w:val="0"/>
          <w:numId w:val="28"/>
        </w:numPr>
        <w:overflowPunct w:val="0"/>
        <w:adjustRightInd w:val="0"/>
        <w:spacing w:line="320" w:lineRule="exact"/>
        <w:ind w:leftChars="0"/>
        <w:jc w:val="left"/>
        <w:textAlignment w:val="baseline"/>
        <w:rPr>
          <w:rFonts w:ascii="ＭＳ 明朝" w:hAnsi="ＭＳ 明朝"/>
          <w:szCs w:val="21"/>
          <w:u w:val="single"/>
        </w:rPr>
      </w:pPr>
      <w:r w:rsidRPr="00321B65">
        <w:rPr>
          <w:rFonts w:ascii="ＭＳ 明朝" w:hAnsi="ＭＳ 明朝" w:hint="eastAsia"/>
          <w:szCs w:val="21"/>
          <w:u w:val="single"/>
        </w:rPr>
        <w:t>経費実績額</w:t>
      </w:r>
    </w:p>
    <w:tbl>
      <w:tblPr>
        <w:tblpPr w:leftFromText="142" w:rightFromText="142" w:vertAnchor="text" w:horzAnchor="margin" w:tblpXSpec="center" w:tblpY="211"/>
        <w:tblW w:w="5023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6"/>
        <w:gridCol w:w="2125"/>
        <w:gridCol w:w="2078"/>
        <w:gridCol w:w="1750"/>
        <w:gridCol w:w="1698"/>
      </w:tblGrid>
      <w:tr w:rsidR="00AE1083" w:rsidRPr="004C7280" w14:paraId="2786CD4C" w14:textId="77777777" w:rsidTr="006B0410">
        <w:trPr>
          <w:trHeight w:val="1388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AB4707" w14:textId="77777777" w:rsidR="00AE1083" w:rsidRPr="004C7280" w:rsidRDefault="00AE1083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/>
                <w:szCs w:val="21"/>
              </w:rPr>
            </w:pPr>
            <w:r w:rsidRPr="004C7280">
              <w:rPr>
                <w:rFonts w:ascii="ＭＳ 明朝" w:hAnsi="ＭＳ 明朝" w:hint="eastAsia"/>
                <w:szCs w:val="21"/>
              </w:rPr>
              <w:t>(1)</w:t>
            </w:r>
            <w:r w:rsidRPr="004C7280">
              <w:rPr>
                <w:rFonts w:ascii="ＭＳ 明朝" w:hAnsi="ＭＳ 明朝" w:cs="ＭＳ ゴシック" w:hint="eastAsia"/>
                <w:szCs w:val="21"/>
              </w:rPr>
              <w:t>総事業費</w:t>
            </w:r>
          </w:p>
          <w:p w14:paraId="6AD0D964" w14:textId="77777777" w:rsidR="00AE1083" w:rsidRPr="004C7280" w:rsidRDefault="00AE1083" w:rsidP="00511322">
            <w:pPr>
              <w:spacing w:line="310" w:lineRule="exact"/>
              <w:jc w:val="center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930C936" w14:textId="77777777" w:rsidR="00AE1083" w:rsidRPr="004C7280" w:rsidRDefault="00AE1083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(2)寄付金その他の収入</w:t>
            </w: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FA40E70" w14:textId="77777777" w:rsidR="00AE1083" w:rsidRPr="007E0FDD" w:rsidRDefault="00AE1083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(3)差引額</w:t>
            </w:r>
          </w:p>
          <w:p w14:paraId="23CA8ECB" w14:textId="77777777" w:rsidR="00AE1083" w:rsidRPr="004C7280" w:rsidRDefault="00AE1083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(1)－(2)</w:t>
            </w: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CD4CCC0" w14:textId="77777777" w:rsidR="00AE1083" w:rsidRPr="004C7280" w:rsidRDefault="00AE1083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(4)補助対象経費実支出額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BFB4C4" w14:textId="77777777" w:rsidR="00AE1083" w:rsidRPr="004C7280" w:rsidRDefault="00AE1083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(5)基準額</w:t>
            </w:r>
          </w:p>
        </w:tc>
      </w:tr>
      <w:tr w:rsidR="00AE1083" w:rsidRPr="004C7280" w14:paraId="23469955" w14:textId="77777777" w:rsidTr="006B0410">
        <w:trPr>
          <w:trHeight w:val="318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97EAD74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/>
                <w:szCs w:val="21"/>
              </w:rPr>
            </w:pPr>
            <w:r w:rsidRPr="004C7280"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BD13AF9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  <w:p w14:paraId="74D0116F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D39CB41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D37673C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8054EB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</w:tr>
      <w:tr w:rsidR="00AE1083" w:rsidRPr="004C7280" w14:paraId="3D355E34" w14:textId="77777777" w:rsidTr="006B0410">
        <w:trPr>
          <w:trHeight w:val="719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75232D" w14:textId="77777777" w:rsidR="00AE1083" w:rsidRPr="004C7280" w:rsidRDefault="00AE1083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/>
                <w:szCs w:val="21"/>
              </w:rPr>
            </w:pPr>
            <w:r w:rsidRPr="004C7280">
              <w:rPr>
                <w:rFonts w:ascii="ＭＳ 明朝" w:hAnsi="ＭＳ 明朝" w:hint="eastAsia"/>
                <w:szCs w:val="21"/>
              </w:rPr>
              <w:t>(6)選定額</w:t>
            </w:r>
          </w:p>
          <w:p w14:paraId="36D35242" w14:textId="77777777" w:rsidR="00AE1083" w:rsidRPr="004C7280" w:rsidRDefault="00AE1083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 w:cs="ＭＳ ゴシック"/>
                <w:szCs w:val="21"/>
              </w:rPr>
            </w:pPr>
            <w:r w:rsidRPr="00AE1083">
              <w:rPr>
                <w:rFonts w:ascii="ＭＳ 明朝" w:hAnsi="ＭＳ 明朝" w:cs="ＭＳ ゴシック"/>
                <w:w w:val="91"/>
                <w:kern w:val="0"/>
                <w:szCs w:val="21"/>
                <w:fitText w:val="1539" w:id="-462714364"/>
              </w:rPr>
              <w:t>(4)と(5)を比較</w:t>
            </w:r>
            <w:r w:rsidRPr="00AE1083">
              <w:rPr>
                <w:rFonts w:ascii="ＭＳ 明朝" w:hAnsi="ＭＳ 明朝" w:cs="ＭＳ ゴシック" w:hint="eastAsia"/>
                <w:spacing w:val="8"/>
                <w:w w:val="91"/>
                <w:kern w:val="0"/>
                <w:szCs w:val="21"/>
                <w:fitText w:val="1539" w:id="-462714364"/>
              </w:rPr>
              <w:t>し</w:t>
            </w:r>
          </w:p>
          <w:p w14:paraId="640790CE" w14:textId="77777777" w:rsidR="00AE1083" w:rsidRPr="004C7280" w:rsidRDefault="00AE1083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/>
                <w:szCs w:val="21"/>
              </w:rPr>
            </w:pPr>
            <w:r w:rsidRPr="00AE1083">
              <w:rPr>
                <w:rFonts w:ascii="ＭＳ 明朝" w:hAnsi="ＭＳ 明朝" w:cs="ＭＳ ゴシック" w:hint="eastAsia"/>
                <w:w w:val="88"/>
                <w:kern w:val="0"/>
                <w:szCs w:val="21"/>
                <w:fitText w:val="1296" w:id="-462714363"/>
              </w:rPr>
              <w:t>て少ない方の</w:t>
            </w:r>
            <w:r w:rsidRPr="00AE1083">
              <w:rPr>
                <w:rFonts w:ascii="ＭＳ 明朝" w:hAnsi="ＭＳ 明朝" w:cs="ＭＳ ゴシック" w:hint="eastAsia"/>
                <w:spacing w:val="4"/>
                <w:w w:val="88"/>
                <w:kern w:val="0"/>
                <w:szCs w:val="21"/>
                <w:fitText w:val="1296" w:id="-462714363"/>
              </w:rPr>
              <w:t>額</w:t>
            </w: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4B1F15" w14:textId="77777777" w:rsidR="00AE1083" w:rsidRPr="004C7280" w:rsidRDefault="00AE1083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(7)補助基本額</w:t>
            </w:r>
          </w:p>
          <w:p w14:paraId="09F41FDB" w14:textId="77777777" w:rsidR="00AE1083" w:rsidRPr="004C7280" w:rsidRDefault="00AE1083" w:rsidP="00511322">
            <w:pPr>
              <w:spacing w:line="310" w:lineRule="exact"/>
              <w:ind w:leftChars="50" w:left="106" w:rightChars="50" w:right="106"/>
              <w:rPr>
                <w:rFonts w:ascii="ＭＳ 明朝" w:hAnsi="ＭＳ 明朝" w:cs="ＭＳ ゴシック"/>
                <w:szCs w:val="21"/>
              </w:rPr>
            </w:pPr>
            <w:r w:rsidRPr="00AE1083">
              <w:rPr>
                <w:rFonts w:ascii="ＭＳ 明朝" w:hAnsi="ＭＳ 明朝" w:cs="ＭＳ ゴシック"/>
                <w:w w:val="96"/>
                <w:kern w:val="0"/>
                <w:szCs w:val="21"/>
                <w:fitText w:val="1625" w:id="-462714362"/>
              </w:rPr>
              <w:t>(3)と(6)を比較</w:t>
            </w:r>
            <w:r w:rsidRPr="00AE1083">
              <w:rPr>
                <w:rFonts w:ascii="ＭＳ 明朝" w:hAnsi="ＭＳ 明朝" w:cs="ＭＳ ゴシック" w:hint="eastAsia"/>
                <w:spacing w:val="11"/>
                <w:w w:val="96"/>
                <w:kern w:val="0"/>
                <w:szCs w:val="21"/>
                <w:fitText w:val="1625" w:id="-462714362"/>
              </w:rPr>
              <w:t>し</w:t>
            </w:r>
            <w:r w:rsidRPr="006B0410">
              <w:rPr>
                <w:rFonts w:ascii="ＭＳ 明朝" w:hAnsi="ＭＳ 明朝" w:cs="ＭＳ ゴシック" w:hint="eastAsia"/>
                <w:w w:val="93"/>
                <w:kern w:val="0"/>
                <w:szCs w:val="21"/>
                <w:fitText w:val="1368" w:id="-462714361"/>
              </w:rPr>
              <w:t>て少ない方の額</w:t>
            </w: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576C303" w14:textId="579734FB" w:rsidR="00AE1083" w:rsidRPr="007E0FDD" w:rsidRDefault="00AE1083" w:rsidP="00511322">
            <w:pPr>
              <w:spacing w:line="310" w:lineRule="exact"/>
              <w:ind w:leftChars="50" w:left="424" w:rightChars="50" w:right="106" w:hangingChars="150" w:hanging="318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(8)補助金所要額(7)×</w:t>
            </w:r>
            <w:r>
              <w:rPr>
                <w:rFonts w:ascii="ＭＳ 明朝" w:hAnsi="ＭＳ 明朝" w:cs="ＭＳ ゴシック" w:hint="eastAsia"/>
                <w:szCs w:val="21"/>
              </w:rPr>
              <w:t>1/2</w:t>
            </w:r>
          </w:p>
          <w:p w14:paraId="68243B9B" w14:textId="77777777" w:rsidR="00AE1083" w:rsidRPr="007E0FDD" w:rsidRDefault="00AE1083" w:rsidP="00511322">
            <w:pPr>
              <w:jc w:val="center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※千円未満切捨て</w:t>
            </w:r>
          </w:p>
          <w:p w14:paraId="510F8A57" w14:textId="77777777" w:rsidR="00AE1083" w:rsidRPr="007E0FDD" w:rsidRDefault="00AE1083" w:rsidP="00511322">
            <w:pPr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C3B0E0F" w14:textId="77777777" w:rsidR="00AE1083" w:rsidRPr="007E0FDD" w:rsidRDefault="00AE1083" w:rsidP="00511322">
            <w:pPr>
              <w:spacing w:before="3"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(9)補助金交付</w:t>
            </w:r>
          </w:p>
          <w:p w14:paraId="60974936" w14:textId="77777777" w:rsidR="00AE1083" w:rsidRPr="004C7280" w:rsidRDefault="00AE1083" w:rsidP="00511322">
            <w:pPr>
              <w:spacing w:before="3"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決定額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E08ECF" w14:textId="77777777" w:rsidR="00AE1083" w:rsidRPr="007E0FDD" w:rsidRDefault="00AE1083" w:rsidP="00511322">
            <w:pPr>
              <w:spacing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(10)過不足額</w:t>
            </w:r>
          </w:p>
          <w:p w14:paraId="0FD36E26" w14:textId="77777777" w:rsidR="00AE1083" w:rsidRPr="004C7280" w:rsidRDefault="00AE1083" w:rsidP="00511322">
            <w:pPr>
              <w:spacing w:line="310" w:lineRule="exact"/>
              <w:ind w:leftChars="50" w:left="106"/>
              <w:rPr>
                <w:rFonts w:ascii="ＭＳ 明朝" w:hAnsi="ＭＳ 明朝" w:cs="ＭＳ ゴシック"/>
                <w:szCs w:val="21"/>
              </w:rPr>
            </w:pPr>
            <w:r w:rsidRPr="007E0FDD">
              <w:rPr>
                <w:rFonts w:ascii="ＭＳ 明朝" w:hAnsi="ＭＳ 明朝" w:cs="ＭＳ ゴシック" w:hint="eastAsia"/>
                <w:szCs w:val="21"/>
              </w:rPr>
              <w:t>(9)－(8)</w:t>
            </w:r>
          </w:p>
        </w:tc>
      </w:tr>
      <w:tr w:rsidR="00AE1083" w:rsidRPr="004C7280" w14:paraId="71DF3A4F" w14:textId="77777777" w:rsidTr="006B0410">
        <w:trPr>
          <w:trHeight w:val="45"/>
        </w:trPr>
        <w:tc>
          <w:tcPr>
            <w:tcW w:w="1083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436BC5C9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1088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188F8225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  <w:p w14:paraId="54807BEA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1064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601E9BDE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96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114E8804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 w:rsidRPr="004C7280"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  <w:tc>
          <w:tcPr>
            <w:tcW w:w="869" w:type="pc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0CC4B84E" w14:textId="77777777" w:rsidR="00AE1083" w:rsidRPr="004C7280" w:rsidRDefault="00AE1083" w:rsidP="00511322">
            <w:pPr>
              <w:spacing w:line="310" w:lineRule="exact"/>
              <w:ind w:rightChars="50" w:right="106"/>
              <w:jc w:val="right"/>
              <w:rPr>
                <w:rFonts w:ascii="ＭＳ 明朝" w:hAnsi="ＭＳ 明朝" w:cs="ＭＳ ゴシック"/>
                <w:szCs w:val="21"/>
              </w:rPr>
            </w:pPr>
            <w:r>
              <w:rPr>
                <w:rFonts w:ascii="ＭＳ 明朝" w:hAnsi="ＭＳ 明朝" w:cs="ＭＳ ゴシック" w:hint="eastAsia"/>
                <w:szCs w:val="21"/>
              </w:rPr>
              <w:t>円</w:t>
            </w:r>
          </w:p>
        </w:tc>
      </w:tr>
    </w:tbl>
    <w:tbl>
      <w:tblPr>
        <w:tblW w:w="29343" w:type="dxa"/>
        <w:tblInd w:w="-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  <w:gridCol w:w="9781"/>
        <w:gridCol w:w="9781"/>
      </w:tblGrid>
      <w:tr w:rsidR="00AE1083" w:rsidRPr="007E0AD2" w14:paraId="5673B0B8" w14:textId="77777777" w:rsidTr="00511322">
        <w:trPr>
          <w:trHeight w:val="352"/>
        </w:trPr>
        <w:tc>
          <w:tcPr>
            <w:tcW w:w="9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FF2CD86" w14:textId="77777777" w:rsidR="00AE1083" w:rsidRPr="00901E94" w:rsidRDefault="00AE1083" w:rsidP="00511322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  <w:r w:rsidRPr="00641573">
              <w:rPr>
                <w:rFonts w:ascii="ＭＳ 明朝" w:hAnsi="ＭＳ 明朝" w:cs="ＭＳ ゴシック" w:hint="eastAsia"/>
                <w:szCs w:val="21"/>
              </w:rPr>
              <w:t>２．補助対象経費支出額内訳</w:t>
            </w:r>
          </w:p>
          <w:tbl>
            <w:tblPr>
              <w:tblpPr w:leftFromText="142" w:rightFromText="142" w:vertAnchor="text" w:horzAnchor="margin" w:tblpXSpec="center" w:tblpY="211"/>
              <w:tblW w:w="14880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0"/>
              <w:gridCol w:w="1717"/>
              <w:gridCol w:w="1705"/>
              <w:gridCol w:w="1556"/>
              <w:gridCol w:w="1378"/>
              <w:gridCol w:w="1884"/>
              <w:gridCol w:w="1687"/>
              <w:gridCol w:w="1640"/>
              <w:gridCol w:w="1643"/>
            </w:tblGrid>
            <w:tr w:rsidR="00AE1083" w:rsidRPr="001B0415" w14:paraId="6B35AEB5" w14:textId="77777777" w:rsidTr="006B0410">
              <w:trPr>
                <w:trHeight w:val="318"/>
              </w:trPr>
              <w:tc>
                <w:tcPr>
                  <w:tcW w:w="561" w:type="pct"/>
                  <w:vMerge w:val="restart"/>
                  <w:tcBorders>
                    <w:top w:val="single" w:sz="12" w:space="0" w:color="000000"/>
                    <w:left w:val="nil"/>
                    <w:right w:val="single" w:sz="12" w:space="0" w:color="000000"/>
                  </w:tcBorders>
                  <w:vAlign w:val="center"/>
                  <w:hideMark/>
                </w:tcPr>
                <w:p w14:paraId="40C36259" w14:textId="77777777" w:rsidR="00AE1083" w:rsidRPr="00A258FB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経費区分・費目</w:t>
                  </w:r>
                </w:p>
              </w:tc>
              <w:tc>
                <w:tcPr>
                  <w:tcW w:w="1673" w:type="pct"/>
                  <w:gridSpan w:val="3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22A0D3EA" w14:textId="77777777" w:rsidR="00AE1083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 xml:space="preserve">金　　額　</w:t>
                  </w:r>
                </w:p>
              </w:tc>
              <w:tc>
                <w:tcPr>
                  <w:tcW w:w="463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0EEE7AD9" w14:textId="77777777" w:rsidR="00AE1083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積算</w:t>
                  </w:r>
                </w:p>
                <w:p w14:paraId="6DEB8B34" w14:textId="77777777" w:rsidR="00AE1083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内訳</w:t>
                  </w:r>
                </w:p>
              </w:tc>
              <w:tc>
                <w:tcPr>
                  <w:tcW w:w="633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004848D3" w14:textId="77777777" w:rsidR="00AE1083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参照</w:t>
                  </w:r>
                </w:p>
                <w:p w14:paraId="701E6EBD" w14:textId="77777777" w:rsidR="00AE1083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資料</w:t>
                  </w:r>
                </w:p>
              </w:tc>
              <w:tc>
                <w:tcPr>
                  <w:tcW w:w="567" w:type="pc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5A8B2951" w14:textId="77777777" w:rsidR="00AE1083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51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  <w:vAlign w:val="center"/>
                </w:tcPr>
                <w:p w14:paraId="27BCFCCB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積算内訳</w:t>
                  </w:r>
                </w:p>
              </w:tc>
              <w:tc>
                <w:tcPr>
                  <w:tcW w:w="552" w:type="pct"/>
                  <w:vMerge w:val="restart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</w:tcPr>
                <w:p w14:paraId="183AAE99" w14:textId="77777777" w:rsidR="00AE1083" w:rsidRDefault="00AE1083" w:rsidP="00511322">
                  <w:pPr>
                    <w:jc w:val="left"/>
                    <w:rPr>
                      <w:rFonts w:ascii="ＭＳ 明朝" w:hAnsi="ＭＳ 明朝" w:cs="ＭＳ ゴシック"/>
                      <w:szCs w:val="21"/>
                    </w:rPr>
                  </w:pPr>
                </w:p>
                <w:p w14:paraId="1E48D590" w14:textId="77777777" w:rsidR="00AE1083" w:rsidRPr="001B0415" w:rsidRDefault="00AE1083" w:rsidP="00511322">
                  <w:pPr>
                    <w:jc w:val="left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参照資料</w:t>
                  </w:r>
                </w:p>
              </w:tc>
            </w:tr>
            <w:tr w:rsidR="00AE1083" w:rsidRPr="004C7280" w14:paraId="5C68E3E0" w14:textId="77777777" w:rsidTr="006B0410">
              <w:trPr>
                <w:trHeight w:val="318"/>
              </w:trPr>
              <w:tc>
                <w:tcPr>
                  <w:tcW w:w="561" w:type="pct"/>
                  <w:vMerge/>
                  <w:tcBorders>
                    <w:left w:val="nil"/>
                    <w:bottom w:val="single" w:sz="12" w:space="0" w:color="auto"/>
                    <w:right w:val="single" w:sz="12" w:space="0" w:color="000000"/>
                  </w:tcBorders>
                  <w:vAlign w:val="center"/>
                </w:tcPr>
                <w:p w14:paraId="057C34D8" w14:textId="77777777" w:rsidR="00AE1083" w:rsidRPr="00A258FB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7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0903E2EB" w14:textId="77777777" w:rsidR="00AE1083" w:rsidRPr="00A258FB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1年目</w:t>
                  </w:r>
                </w:p>
              </w:tc>
              <w:tc>
                <w:tcPr>
                  <w:tcW w:w="57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7524F76F" w14:textId="77777777" w:rsidR="00AE1083" w:rsidRPr="00A258FB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2年目</w:t>
                  </w:r>
                </w:p>
              </w:tc>
              <w:tc>
                <w:tcPr>
                  <w:tcW w:w="523" w:type="pct"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263541A8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合計</w:t>
                  </w:r>
                </w:p>
              </w:tc>
              <w:tc>
                <w:tcPr>
                  <w:tcW w:w="463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642485E6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633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6831A769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67" w:type="pct"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53F065B3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51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487A55D9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  <w:tc>
                <w:tcPr>
                  <w:tcW w:w="552" w:type="pct"/>
                  <w:vMerge/>
                  <w:tcBorders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183C4D29" w14:textId="77777777" w:rsidR="00AE1083" w:rsidRPr="004C7280" w:rsidRDefault="00AE1083" w:rsidP="00511322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</w:p>
              </w:tc>
            </w:tr>
            <w:tr w:rsidR="00AE1083" w:rsidRPr="00A258FB" w14:paraId="528713AC" w14:textId="77777777" w:rsidTr="006B0410">
              <w:trPr>
                <w:trHeight w:val="4495"/>
              </w:trPr>
              <w:tc>
                <w:tcPr>
                  <w:tcW w:w="561" w:type="pct"/>
                  <w:tcBorders>
                    <w:top w:val="single" w:sz="12" w:space="0" w:color="auto"/>
                    <w:left w:val="nil"/>
                    <w:bottom w:val="single" w:sz="12" w:space="0" w:color="000000"/>
                    <w:right w:val="single" w:sz="12" w:space="0" w:color="000000"/>
                  </w:tcBorders>
                </w:tcPr>
                <w:p w14:paraId="3EFAFB3E" w14:textId="77777777" w:rsidR="00AE1083" w:rsidRPr="00A258FB" w:rsidRDefault="00AE1083" w:rsidP="00511322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（記載例）</w:t>
                  </w:r>
                </w:p>
                <w:p w14:paraId="3D853E75" w14:textId="3499E3B4" w:rsidR="00AE1083" w:rsidRPr="00A258FB" w:rsidRDefault="00BD093D" w:rsidP="00511322">
                  <w:pPr>
                    <w:spacing w:line="32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 xml:space="preserve">00 </w:t>
                  </w:r>
                  <w:r w:rsidR="00AE1083" w:rsidRPr="00A258FB"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  <w:t>工事費</w:t>
                  </w:r>
                </w:p>
                <w:p w14:paraId="3BB9EC8A" w14:textId="77777777" w:rsidR="00AE1083" w:rsidRPr="00A258FB" w:rsidRDefault="00AE1083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本工事費</w:t>
                  </w:r>
                </w:p>
                <w:p w14:paraId="66B44265" w14:textId="77777777" w:rsidR="00AE1083" w:rsidRPr="00A258FB" w:rsidRDefault="00AE1083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材料費</w:t>
                  </w:r>
                </w:p>
                <w:p w14:paraId="2C641BD9" w14:textId="77777777" w:rsidR="00AE1083" w:rsidRPr="00A258FB" w:rsidRDefault="00AE1083" w:rsidP="00BD093D">
                  <w:pPr>
                    <w:spacing w:line="320" w:lineRule="exact"/>
                    <w:ind w:leftChars="50" w:left="106"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付帯工事費</w:t>
                  </w:r>
                </w:p>
                <w:p w14:paraId="178D10AD" w14:textId="77777777" w:rsidR="00AE1083" w:rsidRPr="00A258FB" w:rsidRDefault="00AE1083" w:rsidP="00511322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19C58335" w14:textId="65512CC2" w:rsidR="00AE1083" w:rsidRPr="00A258FB" w:rsidRDefault="00BD093D" w:rsidP="00511322">
                  <w:pPr>
                    <w:spacing w:line="32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 xml:space="preserve">02 </w:t>
                  </w:r>
                  <w:r w:rsidR="00AE1083" w:rsidRPr="00A258FB"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  <w:t>設備費</w:t>
                  </w:r>
                </w:p>
                <w:p w14:paraId="4947513C" w14:textId="77777777" w:rsidR="00AE1083" w:rsidRPr="00A258FB" w:rsidRDefault="00AE1083" w:rsidP="00BD093D">
                  <w:pPr>
                    <w:spacing w:line="320" w:lineRule="exact"/>
                    <w:ind w:leftChars="50" w:left="106"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設備費</w:t>
                  </w:r>
                </w:p>
                <w:p w14:paraId="5004417D" w14:textId="77777777" w:rsidR="00AE1083" w:rsidRPr="00A258FB" w:rsidRDefault="00AE1083" w:rsidP="00511322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4E513851" w14:textId="714EA962" w:rsidR="00AE1083" w:rsidRPr="00A258FB" w:rsidRDefault="00BD093D" w:rsidP="00511322">
                  <w:pPr>
                    <w:spacing w:line="32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 xml:space="preserve">03 </w:t>
                  </w:r>
                  <w:r w:rsidR="00AE1083" w:rsidRPr="00A258FB"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  <w:t>業務費</w:t>
                  </w:r>
                </w:p>
                <w:p w14:paraId="1CEA6873" w14:textId="77777777" w:rsidR="00AE1083" w:rsidRPr="00A258FB" w:rsidRDefault="00AE1083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労務費</w:t>
                  </w:r>
                </w:p>
                <w:p w14:paraId="67B5C244" w14:textId="77777777" w:rsidR="00AE1083" w:rsidRPr="00A258FB" w:rsidRDefault="00AE1083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旅費</w:t>
                  </w:r>
                </w:p>
                <w:p w14:paraId="42EA9746" w14:textId="77777777" w:rsidR="00AE1083" w:rsidRPr="00A258FB" w:rsidRDefault="00AE1083" w:rsidP="00BD093D">
                  <w:pPr>
                    <w:spacing w:line="320" w:lineRule="exact"/>
                    <w:ind w:firstLineChars="150" w:firstLine="318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委託</w:t>
                  </w:r>
                  <w:r w:rsidRPr="00A258FB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費</w:t>
                  </w:r>
                </w:p>
                <w:p w14:paraId="3CBA39D6" w14:textId="77777777" w:rsidR="00AE1083" w:rsidRPr="00A258FB" w:rsidRDefault="00AE1083" w:rsidP="00511322">
                  <w:pPr>
                    <w:spacing w:line="320" w:lineRule="exact"/>
                    <w:ind w:leftChars="50" w:left="106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4F49A5AD" w14:textId="77777777" w:rsidR="00AE1083" w:rsidRPr="00A258FB" w:rsidRDefault="00AE1083" w:rsidP="00511322">
                  <w:pPr>
                    <w:spacing w:line="320" w:lineRule="exact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7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5765BD01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7510C36D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〇</w:t>
                  </w:r>
                </w:p>
                <w:p w14:paraId="1F26144D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12E59070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0BE2D096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1768D14D" w14:textId="77777777" w:rsidR="00AE1083" w:rsidRPr="00DE5587" w:rsidRDefault="00AE1083" w:rsidP="00511322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2B324367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</w:t>
                  </w:r>
                </w:p>
                <w:p w14:paraId="42508462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25F385C2" w14:textId="77777777" w:rsidR="00AE1083" w:rsidRPr="00DE5587" w:rsidRDefault="00AE1083" w:rsidP="00511322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0A5F3B5F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○○○○○</w:t>
                  </w:r>
                </w:p>
                <w:p w14:paraId="02756177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6C28BD50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71F390E9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280B2C50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4FAFC1AB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24A59756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7FAB8C64" w14:textId="77777777" w:rsidR="00AE1083" w:rsidRPr="00DE5587" w:rsidRDefault="00AE1083" w:rsidP="00511322">
                  <w:pPr>
                    <w:spacing w:line="310" w:lineRule="exact"/>
                    <w:ind w:leftChars="62" w:left="453" w:hangingChars="152" w:hanging="322"/>
                    <w:jc w:val="righ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7335C379" w14:textId="77777777" w:rsidR="00AE1083" w:rsidRPr="00DE5587" w:rsidRDefault="00AE1083" w:rsidP="00511322">
                  <w:pPr>
                    <w:spacing w:line="320" w:lineRule="exact"/>
                    <w:ind w:rightChars="30" w:right="64"/>
                    <w:jc w:val="right"/>
                    <w:rPr>
                      <w:rFonts w:ascii="ＭＳ 明朝" w:hAnsi="ＭＳ 明朝"/>
                      <w:color w:val="0070C0"/>
                      <w:szCs w:val="21"/>
                    </w:rPr>
                  </w:pPr>
                </w:p>
                <w:p w14:paraId="7098EF91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</w:t>
                  </w:r>
                  <w:r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〇〇</w:t>
                  </w:r>
                </w:p>
                <w:p w14:paraId="362B7C32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3D486102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1CBE5136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4C3E4308" w14:textId="77777777" w:rsidR="00AE1083" w:rsidRPr="00DE5587" w:rsidRDefault="00AE1083" w:rsidP="00511322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0B9E6F83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</w:t>
                  </w:r>
                </w:p>
                <w:p w14:paraId="5828B3C1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2C84D1AD" w14:textId="77777777" w:rsidR="00AE1083" w:rsidRPr="00DE5587" w:rsidRDefault="00AE1083" w:rsidP="00511322">
                  <w:pPr>
                    <w:spacing w:line="310" w:lineRule="exact"/>
                    <w:ind w:firstLineChars="100" w:firstLine="212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  <w:p w14:paraId="7E6C9629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○○○○○</w:t>
                  </w:r>
                </w:p>
                <w:p w14:paraId="26C9AB91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21C79924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014ACE27" w14:textId="77777777" w:rsidR="00AE1083" w:rsidRPr="00DE5587" w:rsidRDefault="00AE1083" w:rsidP="00511322">
                  <w:pPr>
                    <w:spacing w:line="310" w:lineRule="exact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○○○</w:t>
                  </w:r>
                </w:p>
                <w:p w14:paraId="2DD35A01" w14:textId="77777777" w:rsidR="00AE1083" w:rsidRPr="00DE5587" w:rsidRDefault="00AE1083" w:rsidP="00511322">
                  <w:pPr>
                    <w:spacing w:line="320" w:lineRule="exact"/>
                    <w:ind w:leftChars="88" w:left="187" w:rightChars="58" w:right="123"/>
                    <w:rPr>
                      <w:rFonts w:ascii="ＭＳ 明朝" w:hAnsi="ＭＳ 明朝" w:cs="ＭＳ ゴシック"/>
                      <w:color w:val="0070C0"/>
                      <w:spacing w:val="5"/>
                      <w:w w:val="101"/>
                      <w:szCs w:val="21"/>
                    </w:rPr>
                  </w:pPr>
                </w:p>
                <w:p w14:paraId="203095CF" w14:textId="77777777" w:rsidR="00AE1083" w:rsidRPr="00DE5587" w:rsidDel="007B3CA6" w:rsidRDefault="00AE1083" w:rsidP="00511322">
                  <w:pPr>
                    <w:spacing w:line="320" w:lineRule="exact"/>
                    <w:ind w:leftChars="88" w:left="187" w:rightChars="58" w:right="123"/>
                    <w:rPr>
                      <w:rFonts w:ascii="ＭＳ 明朝" w:hAnsi="ＭＳ 明朝"/>
                      <w:color w:val="0070C0"/>
                      <w:szCs w:val="21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02EFE315" w14:textId="77777777" w:rsidR="00AE1083" w:rsidRPr="00DE5587" w:rsidRDefault="00AE1083" w:rsidP="00511322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46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47E7534A" w14:textId="77777777" w:rsidR="00AE1083" w:rsidRPr="00DE5587" w:rsidRDefault="00AE1083" w:rsidP="00511322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C1722E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材料名　（数量）×（単価）＝金額</w:t>
                  </w:r>
                </w:p>
              </w:tc>
              <w:tc>
                <w:tcPr>
                  <w:tcW w:w="633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107317FD" w14:textId="77777777" w:rsidR="00AE1083" w:rsidRPr="00DE5587" w:rsidRDefault="00AE1083" w:rsidP="00511322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2A6C0C65" w14:textId="77777777" w:rsidR="00AE1083" w:rsidRPr="00DE5587" w:rsidRDefault="00AE1083" w:rsidP="00511322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</w:tcPr>
                <w:p w14:paraId="0E243D1C" w14:textId="77777777" w:rsidR="00AE1083" w:rsidRPr="00DE5587" w:rsidRDefault="00AE1083" w:rsidP="00511322">
                  <w:pPr>
                    <w:spacing w:line="320" w:lineRule="exact"/>
                    <w:ind w:leftChars="-67" w:left="-142" w:rightChars="30" w:right="64" w:firstLineChars="204" w:firstLine="432"/>
                    <w:jc w:val="center"/>
                    <w:rPr>
                      <w:rFonts w:asciiTheme="minorEastAsia" w:eastAsiaTheme="minorEastAsia" w:hAnsiTheme="minorEastAsia"/>
                      <w:color w:val="0070C0"/>
                      <w:szCs w:val="21"/>
                    </w:rPr>
                  </w:pPr>
                  <w:r w:rsidRPr="00DE5587">
                    <w:rPr>
                      <w:rFonts w:asciiTheme="minorEastAsia" w:eastAsiaTheme="minorEastAsia" w:hAnsiTheme="minorEastAsia" w:hint="eastAsia"/>
                      <w:color w:val="0070C0"/>
                      <w:szCs w:val="21"/>
                    </w:rPr>
                    <w:t>材料名　（数量）×（単価）＝金額</w:t>
                  </w:r>
                </w:p>
              </w:tc>
              <w:tc>
                <w:tcPr>
                  <w:tcW w:w="552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1F491A6A" w14:textId="77777777" w:rsidR="00AE1083" w:rsidRPr="00A258FB" w:rsidRDefault="00AE1083" w:rsidP="00511322">
                  <w:pPr>
                    <w:spacing w:line="320" w:lineRule="exact"/>
                    <w:ind w:leftChars="-67" w:left="-142" w:rightChars="30" w:right="64" w:firstLineChars="204" w:firstLine="432"/>
                    <w:jc w:val="lef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321B65" w:rsidRPr="00A258FB" w14:paraId="666E7F2E" w14:textId="77777777" w:rsidTr="006B0410">
              <w:trPr>
                <w:trHeight w:val="490"/>
              </w:trPr>
              <w:tc>
                <w:tcPr>
                  <w:tcW w:w="561" w:type="pct"/>
                  <w:tcBorders>
                    <w:top w:val="single" w:sz="12" w:space="0" w:color="000000"/>
                    <w:left w:val="nil"/>
                    <w:bottom w:val="nil"/>
                    <w:right w:val="single" w:sz="12" w:space="0" w:color="000000"/>
                  </w:tcBorders>
                  <w:vAlign w:val="center"/>
                  <w:hideMark/>
                </w:tcPr>
                <w:p w14:paraId="230A8C0C" w14:textId="77777777" w:rsidR="00321B65" w:rsidRPr="00A258FB" w:rsidRDefault="00321B65" w:rsidP="00321B65">
                  <w:pPr>
                    <w:spacing w:line="320" w:lineRule="exact"/>
                    <w:jc w:val="center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合　　計</w:t>
                  </w:r>
                </w:p>
              </w:tc>
              <w:tc>
                <w:tcPr>
                  <w:tcW w:w="577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center"/>
                </w:tcPr>
                <w:p w14:paraId="66AB64AD" w14:textId="298DDE0A" w:rsidR="00321B65" w:rsidRPr="00A258FB" w:rsidRDefault="00321B65" w:rsidP="00321B65">
                  <w:pPr>
                    <w:spacing w:line="320" w:lineRule="exact"/>
                    <w:ind w:rightChars="50" w:right="106"/>
                    <w:jc w:val="right"/>
                    <w:rPr>
                      <w:rFonts w:ascii="ＭＳ 明朝" w:hAnsi="ＭＳ 明朝" w:cs="ＭＳ ゴシック"/>
                      <w:szCs w:val="21"/>
                    </w:rPr>
                  </w:pP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573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auto"/>
                  </w:tcBorders>
                  <w:vAlign w:val="center"/>
                </w:tcPr>
                <w:p w14:paraId="58422327" w14:textId="0DACAF76" w:rsidR="00321B65" w:rsidRPr="00A258FB" w:rsidRDefault="00321B65" w:rsidP="00321B65">
                  <w:pPr>
                    <w:spacing w:line="320" w:lineRule="exact"/>
                    <w:jc w:val="right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 xml:space="preserve">　</w:t>
                  </w:r>
                  <w:r w:rsidRPr="00A258FB"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523" w:type="pct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center"/>
                </w:tcPr>
                <w:p w14:paraId="7C4B74FE" w14:textId="45FE9A08" w:rsidR="00321B65" w:rsidRPr="00A258FB" w:rsidRDefault="00321B65" w:rsidP="00321B65">
                  <w:pPr>
                    <w:spacing w:line="320" w:lineRule="exact"/>
                    <w:jc w:val="right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cs="ＭＳ ゴシック" w:hint="eastAsia"/>
                      <w:szCs w:val="21"/>
                    </w:rPr>
                    <w:t>円</w:t>
                  </w:r>
                </w:p>
              </w:tc>
              <w:tc>
                <w:tcPr>
                  <w:tcW w:w="1096" w:type="pct"/>
                  <w:gridSpan w:val="2"/>
                  <w:tcBorders>
                    <w:top w:val="single" w:sz="12" w:space="0" w:color="000000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75D42EB4" w14:textId="77777777" w:rsidR="00321B65" w:rsidRPr="00A258FB" w:rsidRDefault="00321B65" w:rsidP="00321B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12" w:space="0" w:color="000000"/>
                    <w:left w:val="single" w:sz="12" w:space="0" w:color="auto"/>
                    <w:bottom w:val="single" w:sz="12" w:space="0" w:color="000000"/>
                    <w:right w:val="single" w:sz="12" w:space="0" w:color="auto"/>
                  </w:tcBorders>
                </w:tcPr>
                <w:p w14:paraId="6810A819" w14:textId="77777777" w:rsidR="00321B65" w:rsidRPr="00A258FB" w:rsidRDefault="00321B65" w:rsidP="00321B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551" w:type="pct"/>
                  <w:tcBorders>
                    <w:top w:val="nil"/>
                    <w:left w:val="single" w:sz="12" w:space="0" w:color="auto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620DB8E5" w14:textId="77777777" w:rsidR="00321B65" w:rsidRPr="00A258FB" w:rsidRDefault="00321B65" w:rsidP="00321B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552" w:type="pc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437B2606" w14:textId="77777777" w:rsidR="00321B65" w:rsidRPr="00A258FB" w:rsidRDefault="00321B65" w:rsidP="00321B65">
                  <w:pPr>
                    <w:spacing w:line="320" w:lineRule="exac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</w:tbl>
          <w:p w14:paraId="38120118" w14:textId="77777777" w:rsidR="00AE1083" w:rsidRPr="00901E94" w:rsidRDefault="00AE1083" w:rsidP="00511322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9781" w:type="dxa"/>
            <w:tcBorders>
              <w:left w:val="single" w:sz="12" w:space="0" w:color="000000"/>
            </w:tcBorders>
          </w:tcPr>
          <w:p w14:paraId="25C0D973" w14:textId="77777777" w:rsidR="00AE1083" w:rsidRPr="00641573" w:rsidRDefault="00AE1083" w:rsidP="00511322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</w:p>
        </w:tc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262E18C" w14:textId="77777777" w:rsidR="00AE1083" w:rsidRPr="00641573" w:rsidRDefault="00AE1083" w:rsidP="00511322">
            <w:pPr>
              <w:spacing w:before="9" w:line="320" w:lineRule="exact"/>
              <w:ind w:firstLineChars="50" w:firstLine="106"/>
              <w:rPr>
                <w:rFonts w:ascii="ＭＳ 明朝" w:hAnsi="ＭＳ 明朝" w:cs="ＭＳ ゴシック"/>
                <w:szCs w:val="21"/>
              </w:rPr>
            </w:pPr>
          </w:p>
        </w:tc>
      </w:tr>
    </w:tbl>
    <w:p w14:paraId="6F8435F4" w14:textId="6C2286C5" w:rsidR="00AE1083" w:rsidRDefault="00AE1083" w:rsidP="00AE1083">
      <w:pPr>
        <w:spacing w:line="320" w:lineRule="exact"/>
        <w:jc w:val="left"/>
        <w:rPr>
          <w:rFonts w:ascii="ＭＳ 明朝" w:hAnsi="ＭＳ 明朝"/>
          <w:kern w:val="0"/>
          <w:sz w:val="18"/>
          <w:szCs w:val="18"/>
        </w:rPr>
      </w:pPr>
      <w:r w:rsidRPr="00300945">
        <w:rPr>
          <w:rFonts w:ascii="ＭＳ 明朝" w:hAnsi="ＭＳ 明朝" w:hint="eastAsia"/>
          <w:kern w:val="0"/>
          <w:sz w:val="18"/>
          <w:szCs w:val="18"/>
        </w:rPr>
        <w:t>注　本調書に、請求書、領収書又は計算書等を添付する</w:t>
      </w:r>
      <w:r>
        <w:rPr>
          <w:rFonts w:ascii="ＭＳ 明朝" w:hAnsi="ＭＳ 明朝" w:hint="eastAsia"/>
          <w:kern w:val="0"/>
          <w:sz w:val="18"/>
          <w:szCs w:val="18"/>
        </w:rPr>
        <w:t>。</w:t>
      </w:r>
    </w:p>
    <w:sectPr w:rsidR="00AE1083" w:rsidSect="000C508A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1134" w:footer="567" w:gutter="0"/>
      <w:pgNumType w:fmt="numberInDash" w:start="1"/>
      <w:cols w:space="425"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18499" w14:textId="77777777" w:rsidR="002634F2" w:rsidRDefault="002634F2">
      <w:r>
        <w:separator/>
      </w:r>
    </w:p>
  </w:endnote>
  <w:endnote w:type="continuationSeparator" w:id="0">
    <w:p w14:paraId="641127C6" w14:textId="77777777" w:rsidR="002634F2" w:rsidRDefault="002634F2">
      <w:r>
        <w:continuationSeparator/>
      </w:r>
    </w:p>
  </w:endnote>
  <w:endnote w:type="continuationNotice" w:id="1">
    <w:p w14:paraId="1FE1ED1E" w14:textId="77777777" w:rsidR="002634F2" w:rsidRDefault="00263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AB67F" w14:textId="77777777" w:rsidR="002634F2" w:rsidRDefault="002634F2">
      <w:r>
        <w:separator/>
      </w:r>
    </w:p>
  </w:footnote>
  <w:footnote w:type="continuationSeparator" w:id="0">
    <w:p w14:paraId="70FB7BA4" w14:textId="77777777" w:rsidR="002634F2" w:rsidRDefault="002634F2">
      <w:r>
        <w:continuationSeparator/>
      </w:r>
    </w:p>
  </w:footnote>
  <w:footnote w:type="continuationNotice" w:id="1">
    <w:p w14:paraId="2B8A7695" w14:textId="77777777" w:rsidR="002634F2" w:rsidRDefault="002634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18D81801" w:rsidR="00BC5731" w:rsidRPr="00265B7E" w:rsidRDefault="00BC5731" w:rsidP="00265B7E">
    <w:pPr>
      <w:pStyle w:val="a3"/>
      <w:jc w:val="left"/>
      <w:rPr>
        <w:color w:val="A6A6A6" w:themeColor="background1" w:themeShade="A6"/>
        <w:sz w:val="1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78E129F"/>
    <w:multiLevelType w:val="hybridMultilevel"/>
    <w:tmpl w:val="E492303A"/>
    <w:lvl w:ilvl="0" w:tplc="2C7AA2EA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2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3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3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6" w15:restartNumberingAfterBreak="0">
    <w:nsid w:val="7A130DD0"/>
    <w:multiLevelType w:val="hybridMultilevel"/>
    <w:tmpl w:val="8CE6D496"/>
    <w:lvl w:ilvl="0" w:tplc="2C7AA2EA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605065727">
    <w:abstractNumId w:val="12"/>
  </w:num>
  <w:num w:numId="2" w16cid:durableId="670838564">
    <w:abstractNumId w:val="23"/>
  </w:num>
  <w:num w:numId="3" w16cid:durableId="569730820">
    <w:abstractNumId w:val="2"/>
  </w:num>
  <w:num w:numId="4" w16cid:durableId="1752653702">
    <w:abstractNumId w:val="25"/>
  </w:num>
  <w:num w:numId="5" w16cid:durableId="1529830642">
    <w:abstractNumId w:val="20"/>
  </w:num>
  <w:num w:numId="6" w16cid:durableId="1052272552">
    <w:abstractNumId w:val="22"/>
  </w:num>
  <w:num w:numId="7" w16cid:durableId="543753219">
    <w:abstractNumId w:val="4"/>
  </w:num>
  <w:num w:numId="8" w16cid:durableId="1208906291">
    <w:abstractNumId w:val="9"/>
  </w:num>
  <w:num w:numId="9" w16cid:durableId="1654413460">
    <w:abstractNumId w:val="15"/>
  </w:num>
  <w:num w:numId="10" w16cid:durableId="1677803713">
    <w:abstractNumId w:val="16"/>
  </w:num>
  <w:num w:numId="11" w16cid:durableId="618412675">
    <w:abstractNumId w:val="24"/>
  </w:num>
  <w:num w:numId="12" w16cid:durableId="1166169044">
    <w:abstractNumId w:val="7"/>
  </w:num>
  <w:num w:numId="13" w16cid:durableId="1226136923">
    <w:abstractNumId w:val="17"/>
  </w:num>
  <w:num w:numId="14" w16cid:durableId="933901859">
    <w:abstractNumId w:val="0"/>
  </w:num>
  <w:num w:numId="15" w16cid:durableId="2012832986">
    <w:abstractNumId w:val="19"/>
  </w:num>
  <w:num w:numId="16" w16cid:durableId="1799449338">
    <w:abstractNumId w:val="21"/>
  </w:num>
  <w:num w:numId="17" w16cid:durableId="1824925014">
    <w:abstractNumId w:val="27"/>
  </w:num>
  <w:num w:numId="18" w16cid:durableId="1342930543">
    <w:abstractNumId w:val="14"/>
  </w:num>
  <w:num w:numId="19" w16cid:durableId="815415532">
    <w:abstractNumId w:val="3"/>
  </w:num>
  <w:num w:numId="20" w16cid:durableId="659040770">
    <w:abstractNumId w:val="18"/>
  </w:num>
  <w:num w:numId="21" w16cid:durableId="1904221200">
    <w:abstractNumId w:val="11"/>
  </w:num>
  <w:num w:numId="22" w16cid:durableId="1245073724">
    <w:abstractNumId w:val="6"/>
  </w:num>
  <w:num w:numId="23" w16cid:durableId="1854762599">
    <w:abstractNumId w:val="13"/>
  </w:num>
  <w:num w:numId="24" w16cid:durableId="596258370">
    <w:abstractNumId w:val="8"/>
  </w:num>
  <w:num w:numId="25" w16cid:durableId="1316761929">
    <w:abstractNumId w:val="5"/>
  </w:num>
  <w:num w:numId="26" w16cid:durableId="1871650072">
    <w:abstractNumId w:val="1"/>
  </w:num>
  <w:num w:numId="27" w16cid:durableId="1422407613">
    <w:abstractNumId w:val="10"/>
  </w:num>
  <w:num w:numId="28" w16cid:durableId="725567564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7CE6"/>
    <w:rsid w:val="0005027D"/>
    <w:rsid w:val="0005582F"/>
    <w:rsid w:val="00056C05"/>
    <w:rsid w:val="000620CA"/>
    <w:rsid w:val="00087C5A"/>
    <w:rsid w:val="00087DAC"/>
    <w:rsid w:val="00090FE4"/>
    <w:rsid w:val="00096BAA"/>
    <w:rsid w:val="000A5D78"/>
    <w:rsid w:val="000C508A"/>
    <w:rsid w:val="000C7032"/>
    <w:rsid w:val="000D4991"/>
    <w:rsid w:val="000E0BA7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40769"/>
    <w:rsid w:val="00140787"/>
    <w:rsid w:val="00143056"/>
    <w:rsid w:val="00157507"/>
    <w:rsid w:val="00161F31"/>
    <w:rsid w:val="0016284F"/>
    <w:rsid w:val="001647B1"/>
    <w:rsid w:val="00175A98"/>
    <w:rsid w:val="001807E9"/>
    <w:rsid w:val="001838E9"/>
    <w:rsid w:val="00183995"/>
    <w:rsid w:val="001A1325"/>
    <w:rsid w:val="001A7A2E"/>
    <w:rsid w:val="001C4051"/>
    <w:rsid w:val="001D70D9"/>
    <w:rsid w:val="001E0C9A"/>
    <w:rsid w:val="001E674C"/>
    <w:rsid w:val="001F588D"/>
    <w:rsid w:val="001F7A06"/>
    <w:rsid w:val="00202153"/>
    <w:rsid w:val="00211698"/>
    <w:rsid w:val="0021355B"/>
    <w:rsid w:val="00216747"/>
    <w:rsid w:val="00231E73"/>
    <w:rsid w:val="002352BE"/>
    <w:rsid w:val="002469E9"/>
    <w:rsid w:val="0025529E"/>
    <w:rsid w:val="002634F2"/>
    <w:rsid w:val="00264B79"/>
    <w:rsid w:val="00265B7E"/>
    <w:rsid w:val="00283A19"/>
    <w:rsid w:val="00286A17"/>
    <w:rsid w:val="002915D5"/>
    <w:rsid w:val="0029168D"/>
    <w:rsid w:val="00296F84"/>
    <w:rsid w:val="002A4C3C"/>
    <w:rsid w:val="002B2851"/>
    <w:rsid w:val="002E110E"/>
    <w:rsid w:val="002F3BE9"/>
    <w:rsid w:val="002F63EF"/>
    <w:rsid w:val="002F71D0"/>
    <w:rsid w:val="00300945"/>
    <w:rsid w:val="00304567"/>
    <w:rsid w:val="00321B65"/>
    <w:rsid w:val="00333ADB"/>
    <w:rsid w:val="00336479"/>
    <w:rsid w:val="00336BC1"/>
    <w:rsid w:val="00342292"/>
    <w:rsid w:val="003445EB"/>
    <w:rsid w:val="00350129"/>
    <w:rsid w:val="00356616"/>
    <w:rsid w:val="00364284"/>
    <w:rsid w:val="00367F71"/>
    <w:rsid w:val="00374D7A"/>
    <w:rsid w:val="003769BD"/>
    <w:rsid w:val="003814BE"/>
    <w:rsid w:val="003A2FBA"/>
    <w:rsid w:val="003A3CC0"/>
    <w:rsid w:val="003B7A85"/>
    <w:rsid w:val="003D2449"/>
    <w:rsid w:val="003D4B9C"/>
    <w:rsid w:val="003D651B"/>
    <w:rsid w:val="003D6E98"/>
    <w:rsid w:val="003E1136"/>
    <w:rsid w:val="003E3A52"/>
    <w:rsid w:val="003E7688"/>
    <w:rsid w:val="00416F10"/>
    <w:rsid w:val="004255CC"/>
    <w:rsid w:val="00426829"/>
    <w:rsid w:val="00427855"/>
    <w:rsid w:val="0044275E"/>
    <w:rsid w:val="00445C8D"/>
    <w:rsid w:val="0044705B"/>
    <w:rsid w:val="00454D6A"/>
    <w:rsid w:val="004565C5"/>
    <w:rsid w:val="00464286"/>
    <w:rsid w:val="00466C49"/>
    <w:rsid w:val="004732CD"/>
    <w:rsid w:val="00473A3F"/>
    <w:rsid w:val="004801D4"/>
    <w:rsid w:val="00481993"/>
    <w:rsid w:val="004833D4"/>
    <w:rsid w:val="00485252"/>
    <w:rsid w:val="00491C9B"/>
    <w:rsid w:val="004A63F6"/>
    <w:rsid w:val="004C23E3"/>
    <w:rsid w:val="004D353A"/>
    <w:rsid w:val="004D76A1"/>
    <w:rsid w:val="004D7FD4"/>
    <w:rsid w:val="004E7FCA"/>
    <w:rsid w:val="004F0D25"/>
    <w:rsid w:val="004F5A5B"/>
    <w:rsid w:val="00501E19"/>
    <w:rsid w:val="00504EF1"/>
    <w:rsid w:val="0052493C"/>
    <w:rsid w:val="00533402"/>
    <w:rsid w:val="00534F3C"/>
    <w:rsid w:val="00544744"/>
    <w:rsid w:val="005540D8"/>
    <w:rsid w:val="0057186B"/>
    <w:rsid w:val="005824AF"/>
    <w:rsid w:val="005910C6"/>
    <w:rsid w:val="00594873"/>
    <w:rsid w:val="005A0B97"/>
    <w:rsid w:val="005A40CB"/>
    <w:rsid w:val="005B4DF4"/>
    <w:rsid w:val="005B4ED2"/>
    <w:rsid w:val="005C5DFF"/>
    <w:rsid w:val="005D702B"/>
    <w:rsid w:val="005D7A57"/>
    <w:rsid w:val="005E660B"/>
    <w:rsid w:val="005E6F2B"/>
    <w:rsid w:val="00620F91"/>
    <w:rsid w:val="006219E0"/>
    <w:rsid w:val="00630D1E"/>
    <w:rsid w:val="00633871"/>
    <w:rsid w:val="00640D0C"/>
    <w:rsid w:val="00641573"/>
    <w:rsid w:val="00641B0A"/>
    <w:rsid w:val="00644C3E"/>
    <w:rsid w:val="00645B6B"/>
    <w:rsid w:val="0065021A"/>
    <w:rsid w:val="00650363"/>
    <w:rsid w:val="00655228"/>
    <w:rsid w:val="0066718E"/>
    <w:rsid w:val="00695E84"/>
    <w:rsid w:val="006976B7"/>
    <w:rsid w:val="006B0410"/>
    <w:rsid w:val="006B4D94"/>
    <w:rsid w:val="006C45C8"/>
    <w:rsid w:val="006D6665"/>
    <w:rsid w:val="006D675C"/>
    <w:rsid w:val="006E1707"/>
    <w:rsid w:val="006F6A05"/>
    <w:rsid w:val="006F722C"/>
    <w:rsid w:val="0071507F"/>
    <w:rsid w:val="00715889"/>
    <w:rsid w:val="00722755"/>
    <w:rsid w:val="00727AF1"/>
    <w:rsid w:val="00734327"/>
    <w:rsid w:val="00734616"/>
    <w:rsid w:val="0073796F"/>
    <w:rsid w:val="007415B1"/>
    <w:rsid w:val="00746A44"/>
    <w:rsid w:val="00753432"/>
    <w:rsid w:val="00767E98"/>
    <w:rsid w:val="00781F5E"/>
    <w:rsid w:val="007844E5"/>
    <w:rsid w:val="007873B2"/>
    <w:rsid w:val="007B4422"/>
    <w:rsid w:val="007D3D13"/>
    <w:rsid w:val="007E0AD2"/>
    <w:rsid w:val="007E5274"/>
    <w:rsid w:val="007F05F8"/>
    <w:rsid w:val="007F61C2"/>
    <w:rsid w:val="00807B00"/>
    <w:rsid w:val="00814946"/>
    <w:rsid w:val="00823E65"/>
    <w:rsid w:val="00833005"/>
    <w:rsid w:val="0083532C"/>
    <w:rsid w:val="00837A8A"/>
    <w:rsid w:val="008432AB"/>
    <w:rsid w:val="008450EC"/>
    <w:rsid w:val="0084581C"/>
    <w:rsid w:val="0085012A"/>
    <w:rsid w:val="00855817"/>
    <w:rsid w:val="008762B3"/>
    <w:rsid w:val="00890A05"/>
    <w:rsid w:val="00892FF5"/>
    <w:rsid w:val="0089364E"/>
    <w:rsid w:val="008A1D70"/>
    <w:rsid w:val="008A5011"/>
    <w:rsid w:val="008A61D5"/>
    <w:rsid w:val="008C13D9"/>
    <w:rsid w:val="008C5B3D"/>
    <w:rsid w:val="008D1E05"/>
    <w:rsid w:val="008F19E0"/>
    <w:rsid w:val="00901E94"/>
    <w:rsid w:val="00923922"/>
    <w:rsid w:val="00934BA4"/>
    <w:rsid w:val="009448EC"/>
    <w:rsid w:val="00964E71"/>
    <w:rsid w:val="00975C20"/>
    <w:rsid w:val="00982F06"/>
    <w:rsid w:val="00993BCA"/>
    <w:rsid w:val="009B6849"/>
    <w:rsid w:val="009C35E8"/>
    <w:rsid w:val="009E7C5F"/>
    <w:rsid w:val="00A1152A"/>
    <w:rsid w:val="00A4033B"/>
    <w:rsid w:val="00A44B1B"/>
    <w:rsid w:val="00A451F3"/>
    <w:rsid w:val="00A46903"/>
    <w:rsid w:val="00A54F89"/>
    <w:rsid w:val="00A66AE7"/>
    <w:rsid w:val="00A66EBD"/>
    <w:rsid w:val="00A670AE"/>
    <w:rsid w:val="00A7012E"/>
    <w:rsid w:val="00A7284F"/>
    <w:rsid w:val="00A82B73"/>
    <w:rsid w:val="00A91501"/>
    <w:rsid w:val="00A97786"/>
    <w:rsid w:val="00AA697A"/>
    <w:rsid w:val="00AB1E9B"/>
    <w:rsid w:val="00AB59B8"/>
    <w:rsid w:val="00AC1FCB"/>
    <w:rsid w:val="00AC287B"/>
    <w:rsid w:val="00AD00CD"/>
    <w:rsid w:val="00AD74E5"/>
    <w:rsid w:val="00AE1083"/>
    <w:rsid w:val="00AE6028"/>
    <w:rsid w:val="00B03F73"/>
    <w:rsid w:val="00B0427B"/>
    <w:rsid w:val="00B1327F"/>
    <w:rsid w:val="00B33375"/>
    <w:rsid w:val="00B368EC"/>
    <w:rsid w:val="00B52FFB"/>
    <w:rsid w:val="00B570A3"/>
    <w:rsid w:val="00B76B40"/>
    <w:rsid w:val="00B94287"/>
    <w:rsid w:val="00B97FBF"/>
    <w:rsid w:val="00BA5F40"/>
    <w:rsid w:val="00BB1086"/>
    <w:rsid w:val="00BC00E3"/>
    <w:rsid w:val="00BC5731"/>
    <w:rsid w:val="00BC7869"/>
    <w:rsid w:val="00BD07EF"/>
    <w:rsid w:val="00BD093D"/>
    <w:rsid w:val="00BE499F"/>
    <w:rsid w:val="00BF416A"/>
    <w:rsid w:val="00C13A2F"/>
    <w:rsid w:val="00C1722E"/>
    <w:rsid w:val="00C22E0F"/>
    <w:rsid w:val="00C25E31"/>
    <w:rsid w:val="00C3070F"/>
    <w:rsid w:val="00C368E0"/>
    <w:rsid w:val="00C416C5"/>
    <w:rsid w:val="00C45D78"/>
    <w:rsid w:val="00C54D72"/>
    <w:rsid w:val="00C55097"/>
    <w:rsid w:val="00C55126"/>
    <w:rsid w:val="00C60C3F"/>
    <w:rsid w:val="00C85DA7"/>
    <w:rsid w:val="00C912F8"/>
    <w:rsid w:val="00CA6DA4"/>
    <w:rsid w:val="00CB20AD"/>
    <w:rsid w:val="00CB246E"/>
    <w:rsid w:val="00CB412C"/>
    <w:rsid w:val="00CE0979"/>
    <w:rsid w:val="00CE0B40"/>
    <w:rsid w:val="00CE1215"/>
    <w:rsid w:val="00CE3635"/>
    <w:rsid w:val="00D018FD"/>
    <w:rsid w:val="00D01BEF"/>
    <w:rsid w:val="00D139F6"/>
    <w:rsid w:val="00D16444"/>
    <w:rsid w:val="00D24BB1"/>
    <w:rsid w:val="00D27965"/>
    <w:rsid w:val="00D31D26"/>
    <w:rsid w:val="00D345C2"/>
    <w:rsid w:val="00D72612"/>
    <w:rsid w:val="00D76F74"/>
    <w:rsid w:val="00D803C0"/>
    <w:rsid w:val="00D84E84"/>
    <w:rsid w:val="00D86EAD"/>
    <w:rsid w:val="00D97F08"/>
    <w:rsid w:val="00DA16EC"/>
    <w:rsid w:val="00DB1428"/>
    <w:rsid w:val="00DB23A6"/>
    <w:rsid w:val="00DC612B"/>
    <w:rsid w:val="00DC6973"/>
    <w:rsid w:val="00DD63F4"/>
    <w:rsid w:val="00DD66DE"/>
    <w:rsid w:val="00DE4F05"/>
    <w:rsid w:val="00DE5587"/>
    <w:rsid w:val="00E0416E"/>
    <w:rsid w:val="00E14D39"/>
    <w:rsid w:val="00E20179"/>
    <w:rsid w:val="00E20641"/>
    <w:rsid w:val="00E22A6B"/>
    <w:rsid w:val="00E26A05"/>
    <w:rsid w:val="00E31051"/>
    <w:rsid w:val="00E31928"/>
    <w:rsid w:val="00E5255E"/>
    <w:rsid w:val="00E534F4"/>
    <w:rsid w:val="00E55354"/>
    <w:rsid w:val="00E57EF5"/>
    <w:rsid w:val="00E67E8B"/>
    <w:rsid w:val="00E71966"/>
    <w:rsid w:val="00E72C0A"/>
    <w:rsid w:val="00E7483F"/>
    <w:rsid w:val="00E75644"/>
    <w:rsid w:val="00E82F5B"/>
    <w:rsid w:val="00E94290"/>
    <w:rsid w:val="00EA5589"/>
    <w:rsid w:val="00EA572C"/>
    <w:rsid w:val="00EB342B"/>
    <w:rsid w:val="00ED202E"/>
    <w:rsid w:val="00ED7B84"/>
    <w:rsid w:val="00EE21B1"/>
    <w:rsid w:val="00EF600E"/>
    <w:rsid w:val="00EF768B"/>
    <w:rsid w:val="00EF7844"/>
    <w:rsid w:val="00F33253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94D73"/>
    <w:rsid w:val="00F96B85"/>
    <w:rsid w:val="00F96D2D"/>
    <w:rsid w:val="00FA3CE7"/>
    <w:rsid w:val="00FA549A"/>
    <w:rsid w:val="00FB3569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08A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4</cp:revision>
  <cp:lastPrinted>2020-03-25T08:22:00Z</cp:lastPrinted>
  <dcterms:created xsi:type="dcterms:W3CDTF">2026-04-16T06:35:00Z</dcterms:created>
  <dcterms:modified xsi:type="dcterms:W3CDTF">2026-04-17T05:19:00Z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